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F2D5" w14:textId="3C311C4C" w:rsidR="00750DA6" w:rsidRPr="00157652" w:rsidRDefault="00750DA6" w:rsidP="00750DA6">
      <w:pPr>
        <w:rPr>
          <w:b/>
          <w:bCs/>
          <w:sz w:val="24"/>
          <w:szCs w:val="24"/>
          <w:u w:val="single"/>
        </w:rPr>
      </w:pPr>
      <w:r w:rsidRPr="00157652">
        <w:rPr>
          <w:b/>
          <w:bCs/>
          <w:sz w:val="24"/>
          <w:szCs w:val="24"/>
          <w:u w:val="single"/>
        </w:rPr>
        <w:t xml:space="preserve">Term Dates – Academic Year 2026-2027 - </w:t>
      </w:r>
      <w:r w:rsidRPr="00157652">
        <w:rPr>
          <w:b/>
          <w:bCs/>
          <w:sz w:val="24"/>
          <w:szCs w:val="24"/>
          <w:u w:val="single"/>
        </w:rPr>
        <w:t>Post</w:t>
      </w:r>
      <w:r w:rsidRPr="00157652">
        <w:rPr>
          <w:b/>
          <w:bCs/>
          <w:sz w:val="24"/>
          <w:szCs w:val="24"/>
          <w:u w:val="single"/>
        </w:rPr>
        <w:t>graduate</w:t>
      </w:r>
    </w:p>
    <w:p w14:paraId="2EFCA375" w14:textId="77777777" w:rsidR="00750DA6" w:rsidRPr="00157652" w:rsidRDefault="00750DA6" w:rsidP="00750DA6">
      <w:pPr>
        <w:rPr>
          <w:b/>
          <w:bCs/>
          <w:sz w:val="24"/>
          <w:szCs w:val="24"/>
          <w:u w:val="single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3260"/>
        <w:gridCol w:w="3685"/>
        <w:gridCol w:w="567"/>
      </w:tblGrid>
      <w:tr w:rsidR="00750DA6" w:rsidRPr="00157652" w14:paraId="17928382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4417" w14:textId="110E16CA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157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Week commencing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CD8B" w14:textId="5C2AB614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157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2743" w14:textId="77777777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000C" w14:textId="77777777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94B5E" w:rsidRPr="00750DA6" w14:paraId="24871958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48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14th Sept 2026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BD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9F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2B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34A084C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20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21st Sept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E8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A8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F8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1A5DEB0B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2F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28th Sept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DE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Term 1 Teaching Begins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8B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A8D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</w:tr>
      <w:tr w:rsidR="00750DA6" w:rsidRPr="00750DA6" w14:paraId="4E81FE37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3F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5th Oct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36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77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1DF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</w:tr>
      <w:tr w:rsidR="00750DA6" w:rsidRPr="00750DA6" w14:paraId="3BE6E72B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48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12th Oct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30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67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74C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</w:tr>
      <w:tr w:rsidR="00750DA6" w:rsidRPr="00750DA6" w14:paraId="3229231D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406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19th Oct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D5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0F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6E0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</w:tr>
      <w:tr w:rsidR="00750DA6" w:rsidRPr="00750DA6" w14:paraId="5CA20B7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AC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26th Oct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E5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60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77C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750DA6" w:rsidRPr="00750DA6" w14:paraId="5BE41D9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14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Nov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5F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E9C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B88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</w:tr>
      <w:tr w:rsidR="00750DA6" w:rsidRPr="00750DA6" w14:paraId="742F1889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79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9th Nov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79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06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B7F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</w:tr>
      <w:tr w:rsidR="00750DA6" w:rsidRPr="00750DA6" w14:paraId="03374389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43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16th Nov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99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Graduation (19th - 20th)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B4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768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</w:tr>
      <w:tr w:rsidR="00750DA6" w:rsidRPr="00750DA6" w14:paraId="63714ED0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0E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23rd Nov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EE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86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35A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</w:tr>
      <w:tr w:rsidR="00750DA6" w:rsidRPr="00750DA6" w14:paraId="022B90F1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77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30th Nov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1B4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42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D69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</w:tr>
      <w:tr w:rsidR="00750DA6" w:rsidRPr="00750DA6" w14:paraId="35D83341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F1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7th Dec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1E9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FC3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BC4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</w:tr>
      <w:tr w:rsidR="00750DA6" w:rsidRPr="00750DA6" w14:paraId="5DA53820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F2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14th Dec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43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84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Week 12 of teaching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A8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489EF9B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58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21st Dec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01E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67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CD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389EDA7F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A2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28th Dec 2026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96C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EC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6A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6AE9781B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053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4th Jan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E8F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1B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78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13577C4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8EE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11th Jan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3D4E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Assessment Week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4E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85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04DBD9E0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38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18th Jan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3E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Assessment Week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7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C3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D7D1DA2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9D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25th Jan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65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5B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38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0AB0E2D5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FE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Feb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23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Term 2 Teaching Begins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CAC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4E2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</w:tr>
      <w:tr w:rsidR="00750DA6" w:rsidRPr="00750DA6" w14:paraId="5060424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BB4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8th Feb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71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C5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F65D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</w:tr>
      <w:tr w:rsidR="00750DA6" w:rsidRPr="00750DA6" w14:paraId="2712E610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8D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15th Feb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A7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3C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D7F6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</w:tr>
      <w:tr w:rsidR="00750DA6" w:rsidRPr="00750DA6" w14:paraId="230B9E3A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AA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22nd Feb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68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C45E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2FD3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</w:tr>
      <w:tr w:rsidR="00750DA6" w:rsidRPr="00750DA6" w14:paraId="4AFDF743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21E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1st Mar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17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7C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4D0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750DA6" w:rsidRPr="00750DA6" w14:paraId="5EBD070D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E2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8th Mar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F8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82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00D" w14:textId="77777777" w:rsidR="00750DA6" w:rsidRPr="00750DA6" w:rsidRDefault="00750DA6" w:rsidP="0075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</w:tr>
      <w:tr w:rsidR="00750DA6" w:rsidRPr="00750DA6" w14:paraId="2D981D3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5FE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15th Mar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2A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6CE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7E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37CEA" w:rsidRPr="00750DA6" w14:paraId="303F705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6BD5" w14:textId="77777777" w:rsidR="00B37CEA" w:rsidRPr="00157652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22nd Mar 2027</w:t>
            </w:r>
          </w:p>
          <w:p w14:paraId="3DC43432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A3B1" w14:textId="77777777" w:rsidR="00B37CEA" w:rsidRPr="00157652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 Teaching</w:t>
            </w:r>
          </w:p>
          <w:p w14:paraId="2B1324A1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AAED" w14:textId="77777777" w:rsidR="00B37CEA" w:rsidRPr="00157652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Good Friday 26th </w:t>
            </w:r>
            <w:r w:rsidRPr="001576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arch</w:t>
            </w:r>
          </w:p>
          <w:p w14:paraId="1870EC63" w14:textId="7385EF9B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3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Graduation (25th - 26th March)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58C6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37CEA" w:rsidRPr="00750DA6" w14:paraId="4E7FB4B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265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29th Mar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DD7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 Teaching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014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A57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37CEA" w:rsidRPr="00750DA6" w14:paraId="730D2F6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4EE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5th April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FC3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99C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37B" w14:textId="77777777" w:rsidR="00B37CEA" w:rsidRPr="00750DA6" w:rsidRDefault="00B37CEA" w:rsidP="00B37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</w:tr>
      <w:tr w:rsidR="00B37CEA" w:rsidRPr="00750DA6" w14:paraId="75591BCB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E02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12th April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BDA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DF7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096C" w14:textId="77777777" w:rsidR="00B37CEA" w:rsidRPr="00750DA6" w:rsidRDefault="00B37CEA" w:rsidP="00B37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</w:tr>
      <w:tr w:rsidR="00B37CEA" w:rsidRPr="00750DA6" w14:paraId="27D56C6A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759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19th April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43A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41DB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A72" w14:textId="77777777" w:rsidR="00B37CEA" w:rsidRPr="00750DA6" w:rsidRDefault="00B37CEA" w:rsidP="00B37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</w:tr>
      <w:tr w:rsidR="00B37CEA" w:rsidRPr="00750DA6" w14:paraId="219A7BA9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1DE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26th April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6CE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88D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082" w14:textId="77777777" w:rsidR="00B37CEA" w:rsidRPr="00750DA6" w:rsidRDefault="00B37CEA" w:rsidP="00B37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</w:tr>
      <w:tr w:rsidR="00B37CEA" w:rsidRPr="00750DA6" w14:paraId="2D07D183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378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3rd May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6A99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EC7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10C" w14:textId="77777777" w:rsidR="00B37CEA" w:rsidRPr="00750DA6" w:rsidRDefault="00B37CEA" w:rsidP="00B37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</w:tr>
      <w:tr w:rsidR="00B37CEA" w:rsidRPr="00750DA6" w14:paraId="64DB0A59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480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10th May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808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A54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Week 12 of Teaching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FD0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37CEA" w:rsidRPr="00750DA6" w14:paraId="4DB32BED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5BA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17th May 2027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1E7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Assessment Week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2E3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B62" w14:textId="77777777" w:rsidR="00B37CEA" w:rsidRPr="00750DA6" w:rsidRDefault="00B37CEA" w:rsidP="00B37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BDC7DD4" w14:textId="77777777" w:rsidR="00750DA6" w:rsidRPr="00157652" w:rsidRDefault="00750DA6">
      <w:pPr>
        <w:rPr>
          <w:sz w:val="24"/>
          <w:szCs w:val="24"/>
        </w:rPr>
      </w:pPr>
      <w:r w:rsidRPr="00157652">
        <w:rPr>
          <w:sz w:val="24"/>
          <w:szCs w:val="24"/>
        </w:rPr>
        <w:br w:type="page"/>
      </w:r>
    </w:p>
    <w:tbl>
      <w:tblPr>
        <w:tblW w:w="8469" w:type="dxa"/>
        <w:tblLook w:val="04A0" w:firstRow="1" w:lastRow="0" w:firstColumn="1" w:lastColumn="0" w:noHBand="0" w:noVBand="1"/>
      </w:tblPr>
      <w:tblGrid>
        <w:gridCol w:w="2122"/>
        <w:gridCol w:w="2541"/>
        <w:gridCol w:w="2845"/>
        <w:gridCol w:w="961"/>
      </w:tblGrid>
      <w:tr w:rsidR="00750DA6" w:rsidRPr="00157652" w14:paraId="64DCE7EB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4902" w14:textId="2BE4B4B4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Week commencing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9DB5" w14:textId="7FF524CB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6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Activity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E345" w14:textId="77777777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C8F3" w14:textId="77777777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750DA6" w:rsidRPr="00750DA6" w14:paraId="195F6007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0E51" w14:textId="30035B90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24th May 2027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6DC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Assessment Week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C1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B1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15BA47D8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1E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31st May 2027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8E4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Assessment Week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392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8B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6E0F16FC" w14:textId="77777777" w:rsidTr="00694B5E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843" w14:textId="6CD22941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7th June 2027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0E0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Exam Board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66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AF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F6BD2D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AFE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14th June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34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Exam Board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A8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DDF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B78BC13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76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21st June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22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E9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A73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0AA6BB15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FA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28th June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37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MARKS RELEASE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15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33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23ABCB0C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DA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5th July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BE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4F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B2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00992D1E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611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12th July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E4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Graduation (12th - 15th)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8EE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27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2AF1D98E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93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19th July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BA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Graduation (22nd - 23rd)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C8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62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7924C1E1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EDBC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26th July 2027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44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62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C3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453D592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2C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Aug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72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6C0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A36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025A082A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2E9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9th Aug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51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DB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9B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4D927F79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88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16th Aug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8D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6D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9A6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22E6D80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53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23rd Aug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A5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50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BA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4241416F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3D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30th Aug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66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1FC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C9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796BFA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FB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6th Sept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023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2A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FE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C9F701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A6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13th Sept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DA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7F2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C0D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4644C9E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818" w14:textId="77777777" w:rsidR="00750DA6" w:rsidRPr="00157652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20th Sept 2027</w:t>
            </w:r>
          </w:p>
          <w:p w14:paraId="6B9C2C99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84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Enrolment and Induction Week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F8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9B9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71522434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CD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27th Sept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CE8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Term 1 Teaching Begins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7D5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144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183799D8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B4F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4th Oct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F9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1B87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B60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DA6" w:rsidRPr="00750DA6" w14:paraId="5A96F8C3" w14:textId="77777777" w:rsidTr="00694B5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063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11th Oct 2027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34A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91B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7E1" w14:textId="77777777" w:rsidR="00750DA6" w:rsidRPr="00750DA6" w:rsidRDefault="00750DA6" w:rsidP="0075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2EF62B4" w14:textId="77777777" w:rsidR="00AE78B6" w:rsidRDefault="00694B5E"/>
    <w:sectPr w:rsidR="00AE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6"/>
    <w:rsid w:val="00022C56"/>
    <w:rsid w:val="00157652"/>
    <w:rsid w:val="00481605"/>
    <w:rsid w:val="005C7E22"/>
    <w:rsid w:val="00694B5E"/>
    <w:rsid w:val="00750DA6"/>
    <w:rsid w:val="008C6E2E"/>
    <w:rsid w:val="00960709"/>
    <w:rsid w:val="00A4008F"/>
    <w:rsid w:val="00B37CEA"/>
    <w:rsid w:val="00DA7AEB"/>
    <w:rsid w:val="00F1464A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1A9"/>
  <w15:chartTrackingRefBased/>
  <w15:docId w15:val="{763291D3-380C-45EA-8BF5-39734CF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98681-A747-4271-8EA6-DFFC8A7203BD}"/>
</file>

<file path=customXml/itemProps2.xml><?xml version="1.0" encoding="utf-8"?>
<ds:datastoreItem xmlns:ds="http://schemas.openxmlformats.org/officeDocument/2006/customXml" ds:itemID="{FC4BB0B5-AB1F-4B04-B73C-72CC1F5706C4}"/>
</file>

<file path=customXml/itemProps3.xml><?xml version="1.0" encoding="utf-8"?>
<ds:datastoreItem xmlns:ds="http://schemas.openxmlformats.org/officeDocument/2006/customXml" ds:itemID="{46F81546-3DD9-457D-B251-932EA5351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1523</Characters>
  <Application>Microsoft Office Word</Application>
  <DocSecurity>0</DocSecurity>
  <Lines>12</Lines>
  <Paragraphs>3</Paragraphs>
  <ScaleCrop>false</ScaleCrop>
  <Company>Cardiff Metropolitan University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Sinderby, Rachel</cp:lastModifiedBy>
  <cp:revision>8</cp:revision>
  <dcterms:created xsi:type="dcterms:W3CDTF">2023-06-29T10:37:00Z</dcterms:created>
  <dcterms:modified xsi:type="dcterms:W3CDTF">2023-06-29T10:47:00Z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