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749687D9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AF408C">
              <w:rPr>
                <w:rFonts w:eastAsiaTheme="minorHAnsi"/>
                <w:sz w:val="48"/>
                <w:szCs w:val="48"/>
                <w:lang w:eastAsia="en-US"/>
              </w:rPr>
              <w:t>LLB (Hons) Law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Llun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Mercher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Iau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Gwener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3EEA187" w14:textId="7E2AE1B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10:00am – 12:00pm – Room D0.02</w:t>
            </w:r>
          </w:p>
          <w:p w14:paraId="64B79687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422505D0" w14:textId="77777777" w:rsidR="000A0C21" w:rsidRPr="000A0C21" w:rsidRDefault="000A0C21" w:rsidP="000A0C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Icebreakers</w:t>
            </w:r>
          </w:p>
          <w:p w14:paraId="215CDE92" w14:textId="77777777" w:rsidR="000A0C21" w:rsidRPr="000A0C21" w:rsidRDefault="000A0C21" w:rsidP="000A0C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Meet your PD and Team</w:t>
            </w:r>
          </w:p>
          <w:p w14:paraId="02D350FF" w14:textId="77777777" w:rsidR="000A0C21" w:rsidRPr="000A0C21" w:rsidRDefault="000A0C21" w:rsidP="000A0C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Programme Nuggets</w:t>
            </w:r>
          </w:p>
          <w:p w14:paraId="7FD704D3" w14:textId="77777777" w:rsidR="000A0C21" w:rsidRPr="000A0C21" w:rsidRDefault="000A0C21" w:rsidP="000A0C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 PT Introductions</w:t>
            </w:r>
          </w:p>
          <w:p w14:paraId="76E109B6" w14:textId="77777777" w:rsidR="000A0C21" w:rsidRPr="000A0C21" w:rsidRDefault="000A0C21" w:rsidP="000A0C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Introduction to the Sustainability Law Project </w:t>
            </w:r>
          </w:p>
          <w:p w14:paraId="323E9403" w14:textId="77777777" w:rsidR="000A0C21" w:rsidRPr="000A0C21" w:rsidRDefault="000A0C21" w:rsidP="000A0C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 &amp;A</w:t>
            </w:r>
          </w:p>
          <w:p w14:paraId="721694C1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  <w:p w14:paraId="6755968A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597D11A9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2E1B5EF5" w14:textId="752A8DB8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>1:00pm – 3:00pm – Room D0.02</w:t>
            </w:r>
          </w:p>
          <w:p w14:paraId="3F8CADF4" w14:textId="77777777" w:rsidR="00C3741D" w:rsidRPr="000A0C21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</w:pPr>
          </w:p>
          <w:p w14:paraId="424D9005" w14:textId="77777777" w:rsidR="000A0C21" w:rsidRPr="000A0C21" w:rsidRDefault="000A0C21" w:rsidP="000A0C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Programme Guest Talk</w:t>
            </w:r>
          </w:p>
          <w:p w14:paraId="349AEFBA" w14:textId="77777777" w:rsidR="000A0C21" w:rsidRPr="000A0C21" w:rsidRDefault="000A0C21" w:rsidP="000A0C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Building Community</w:t>
            </w:r>
          </w:p>
          <w:p w14:paraId="36EB793B" w14:textId="77777777" w:rsidR="000A0C21" w:rsidRPr="000A0C21" w:rsidRDefault="000A0C21" w:rsidP="000A0C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Meet the Law Society                      Meet programme support. library and careers team</w:t>
            </w:r>
          </w:p>
          <w:p w14:paraId="02968AEE" w14:textId="77777777" w:rsidR="000A0C21" w:rsidRPr="000A0C21" w:rsidRDefault="000A0C21" w:rsidP="000A0C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Q&amp;A</w:t>
            </w:r>
          </w:p>
          <w:p w14:paraId="645C6C4E" w14:textId="77777777" w:rsidR="000A0C21" w:rsidRPr="000A0C21" w:rsidRDefault="000A0C21" w:rsidP="000A0C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Expectations </w:t>
            </w:r>
          </w:p>
          <w:p w14:paraId="26D99D3F" w14:textId="77777777" w:rsidR="0014116C" w:rsidRPr="000A0C21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eastAsia="Calibri" w:cstheme="minorHAnsi"/>
                <w:bCs/>
                <w:iCs/>
                <w:sz w:val="18"/>
                <w:szCs w:val="18"/>
                <w:lang w:val="en-US" w:eastAsia="en-US"/>
              </w:rPr>
            </w:pPr>
          </w:p>
          <w:p w14:paraId="0B4B378B" w14:textId="77777777" w:rsidR="0014116C" w:rsidRPr="000A0C21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eastAsia="Calibri" w:cstheme="minorHAnsi"/>
                <w:bCs/>
                <w:iCs/>
                <w:sz w:val="16"/>
                <w:szCs w:val="16"/>
                <w:lang w:val="en-US" w:eastAsia="en-US"/>
              </w:rPr>
            </w:pP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B8920F" w14:textId="2563EBF2" w:rsidR="00776AF4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1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1</w:t>
            </w:r>
            <w:r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: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3</w:t>
            </w:r>
            <w:r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0am – 1</w:t>
            </w:r>
            <w:r w:rsidR="00F7699D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: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3</w:t>
            </w:r>
            <w:r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0pm – Room 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D0.02</w:t>
            </w:r>
          </w:p>
          <w:p w14:paraId="686134B5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0706ACDB" w14:textId="77777777" w:rsidR="000A0C21" w:rsidRPr="000A0C21" w:rsidRDefault="000A0C21" w:rsidP="000A0C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Delving into the project based </w:t>
            </w:r>
            <w:proofErr w:type="gramStart"/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task</w:t>
            </w:r>
            <w:proofErr w:type="gramEnd"/>
          </w:p>
          <w:p w14:paraId="262213C5" w14:textId="77777777" w:rsidR="000A0C21" w:rsidRPr="000A0C21" w:rsidRDefault="000A0C21" w:rsidP="000A0C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Allocation of project groups</w:t>
            </w:r>
          </w:p>
          <w:p w14:paraId="045D279D" w14:textId="77777777" w:rsidR="000A0C21" w:rsidRPr="000A0C21" w:rsidRDefault="000A0C21" w:rsidP="000A0C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Q&amp;A</w:t>
            </w:r>
          </w:p>
          <w:p w14:paraId="04C56A9C" w14:textId="77777777" w:rsidR="000A0C21" w:rsidRPr="000A0C21" w:rsidRDefault="000A0C21" w:rsidP="000A0C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Project work</w:t>
            </w:r>
          </w:p>
          <w:p w14:paraId="24979B78" w14:textId="77777777" w:rsidR="000A0C21" w:rsidRPr="000A0C21" w:rsidRDefault="000A0C21" w:rsidP="000A0C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PT Drop </w:t>
            </w:r>
            <w:proofErr w:type="gramStart"/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ins</w:t>
            </w:r>
            <w:proofErr w:type="gramEnd"/>
          </w:p>
          <w:p w14:paraId="6C20F8B5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2EB06DEA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4FA7032C" w14:textId="77777777" w:rsidR="00E66E6C" w:rsidRPr="000A0C21" w:rsidRDefault="00E66E6C" w:rsidP="006E0B58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757393CC" w14:textId="2E79E0FC" w:rsidR="00C9339C" w:rsidRPr="000A0C21" w:rsidRDefault="00AF408C" w:rsidP="00C9339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>2</w:t>
            </w:r>
            <w:r w:rsidR="002B5B2C"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 xml:space="preserve">:00pm – </w:t>
            </w:r>
            <w:r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>4</w:t>
            </w:r>
            <w:r w:rsidR="002B5B2C"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>:00pm – Room</w:t>
            </w:r>
            <w:r w:rsidR="00A8083C"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r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>D0.02</w:t>
            </w:r>
          </w:p>
          <w:p w14:paraId="5C8CB8C9" w14:textId="77777777" w:rsidR="000A0C21" w:rsidRPr="000A0C21" w:rsidRDefault="000A0C21" w:rsidP="000A0C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Small Groups Project Work</w:t>
            </w:r>
          </w:p>
          <w:p w14:paraId="1D99E312" w14:textId="77777777" w:rsidR="000A0C21" w:rsidRPr="000A0C21" w:rsidRDefault="000A0C21" w:rsidP="000A0C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PT 1-1s</w:t>
            </w:r>
          </w:p>
          <w:p w14:paraId="2405DD4D" w14:textId="292B7A64" w:rsidR="002B5B2C" w:rsidRPr="00776AF4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1756E689" w14:textId="7296535C" w:rsidR="00AE32D8" w:rsidRPr="00AE32D8" w:rsidRDefault="00AE32D8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7827472F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10:00am – 12:00pm – Room D0.02</w:t>
            </w:r>
          </w:p>
          <w:p w14:paraId="15E2CA4A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3877483C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697404D3" w14:textId="77777777" w:rsidR="000A0C21" w:rsidRPr="000A0C21" w:rsidRDefault="000A0C21" w:rsidP="000A0C2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Meet &amp; Greet Careers and Employability</w:t>
            </w:r>
          </w:p>
          <w:p w14:paraId="531AE6FC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  <w:p w14:paraId="4A1C2C6F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35E184D4" w14:textId="77777777" w:rsidR="00AF408C" w:rsidRPr="000A0C21" w:rsidRDefault="00AF408C" w:rsidP="00AF408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0A0C21">
              <w:rPr>
                <w:rFonts w:ascii="Calibri" w:eastAsia="Calibri" w:hAnsi="Calibri" w:cs="Calibri"/>
                <w:bCs/>
                <w:iCs/>
                <w:sz w:val="18"/>
                <w:szCs w:val="18"/>
                <w:lang w:val="en-US" w:eastAsia="en-US"/>
              </w:rPr>
              <w:t>1:00pm – 3:00pm – Room D0.02</w:t>
            </w:r>
          </w:p>
          <w:p w14:paraId="11F2982B" w14:textId="77777777" w:rsidR="000A0C21" w:rsidRPr="000A0C21" w:rsidRDefault="000A0C21" w:rsidP="000A0C2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Small Group Project work</w:t>
            </w:r>
          </w:p>
          <w:p w14:paraId="22C45B4D" w14:textId="77777777" w:rsidR="000A0C21" w:rsidRPr="000A0C21" w:rsidRDefault="000A0C21" w:rsidP="000A0C21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PT 1-1 drop ins</w:t>
            </w:r>
          </w:p>
          <w:p w14:paraId="0A8BB7B9" w14:textId="27194AB4" w:rsidR="0014116C" w:rsidRPr="00776AF4" w:rsidRDefault="0014116C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1D99815" w14:textId="756407DD" w:rsidR="002B5B2C" w:rsidRPr="000A0C21" w:rsidRDefault="00A8083C" w:rsidP="00A8083C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10:0</w:t>
            </w:r>
            <w:r w:rsidR="00E9391A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0</w:t>
            </w:r>
            <w:r w:rsidR="002B5B2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am – 1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2</w:t>
            </w:r>
            <w:r w:rsidR="002B5B2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:</w:t>
            </w:r>
            <w:r w:rsidR="00C9339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0</w:t>
            </w:r>
            <w:r w:rsidR="002B5B2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0pm – Room </w:t>
            </w:r>
            <w:r w:rsidR="00AF408C" w:rsidRPr="000A0C21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D0.02</w:t>
            </w:r>
          </w:p>
          <w:p w14:paraId="4C63E69A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2F928AB2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23DFA5F5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14:paraId="51C33401" w14:textId="77777777" w:rsidR="000A0C21" w:rsidRPr="000A0C21" w:rsidRDefault="000A0C21" w:rsidP="000A0C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Group Presentation on Project </w:t>
            </w:r>
          </w:p>
          <w:p w14:paraId="48AEDAB0" w14:textId="77777777" w:rsidR="000A0C21" w:rsidRPr="000A0C21" w:rsidRDefault="000A0C21" w:rsidP="000A0C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Prizes/Awards for Project work</w:t>
            </w:r>
          </w:p>
          <w:p w14:paraId="770860FC" w14:textId="77777777" w:rsidR="000A0C21" w:rsidRPr="000A0C21" w:rsidRDefault="000A0C21" w:rsidP="000A0C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Law Student </w:t>
            </w:r>
            <w:proofErr w:type="gramStart"/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tool box</w:t>
            </w:r>
            <w:proofErr w:type="gramEnd"/>
          </w:p>
          <w:p w14:paraId="177D9597" w14:textId="77777777" w:rsidR="000A0C21" w:rsidRPr="000A0C21" w:rsidRDefault="000A0C21" w:rsidP="000A0C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0C21">
              <w:rPr>
                <w:rFonts w:asciiTheme="minorHAnsi" w:hAnsiTheme="minorHAnsi" w:cstheme="minorHAnsi"/>
                <w:sz w:val="18"/>
                <w:szCs w:val="18"/>
              </w:rPr>
              <w:t xml:space="preserve"> Check in week </w:t>
            </w:r>
            <w:proofErr w:type="gramStart"/>
            <w:r w:rsidRPr="000A0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proofErr w:type="gramEnd"/>
          </w:p>
          <w:p w14:paraId="55EE72EE" w14:textId="77777777" w:rsidR="00E66E6C" w:rsidRPr="000A0C21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  <w:p w14:paraId="3F73D0C2" w14:textId="7E42CD9C" w:rsidR="0014116C" w:rsidRPr="000A0C21" w:rsidRDefault="001411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eastAsia="Calibri" w:cstheme="minorHAns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3E"/>
    <w:multiLevelType w:val="hybridMultilevel"/>
    <w:tmpl w:val="E9421842"/>
    <w:lvl w:ilvl="0" w:tplc="FF086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E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8E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83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6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0E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66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2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25B84"/>
    <w:multiLevelType w:val="hybridMultilevel"/>
    <w:tmpl w:val="658C1A16"/>
    <w:lvl w:ilvl="0" w:tplc="0A7A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07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A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0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4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A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E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102CCF"/>
    <w:multiLevelType w:val="hybridMultilevel"/>
    <w:tmpl w:val="899A84C0"/>
    <w:lvl w:ilvl="0" w:tplc="18B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0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8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6B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44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E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6A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4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277E5B"/>
    <w:multiLevelType w:val="hybridMultilevel"/>
    <w:tmpl w:val="6562F3C4"/>
    <w:lvl w:ilvl="0" w:tplc="47B8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A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E9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EC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0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C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A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E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6E6BB8"/>
    <w:multiLevelType w:val="hybridMultilevel"/>
    <w:tmpl w:val="89589CC4"/>
    <w:lvl w:ilvl="0" w:tplc="B002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A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A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C4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69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D250E6"/>
    <w:multiLevelType w:val="hybridMultilevel"/>
    <w:tmpl w:val="AC78FD0C"/>
    <w:lvl w:ilvl="0" w:tplc="3FAA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C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43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09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E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8C31CF"/>
    <w:multiLevelType w:val="hybridMultilevel"/>
    <w:tmpl w:val="238059A0"/>
    <w:lvl w:ilvl="0" w:tplc="A352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A85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C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4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0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E7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169889307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01910382">
    <w:abstractNumId w:val="0"/>
  </w:num>
  <w:num w:numId="3" w16cid:durableId="1274437830">
    <w:abstractNumId w:val="4"/>
  </w:num>
  <w:num w:numId="4" w16cid:durableId="1690645129">
    <w:abstractNumId w:val="2"/>
  </w:num>
  <w:num w:numId="5" w16cid:durableId="91436655">
    <w:abstractNumId w:val="1"/>
  </w:num>
  <w:num w:numId="6" w16cid:durableId="391004751">
    <w:abstractNumId w:val="5"/>
  </w:num>
  <w:num w:numId="7" w16cid:durableId="197279612">
    <w:abstractNumId w:val="6"/>
  </w:num>
  <w:num w:numId="8" w16cid:durableId="1572540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F4"/>
    <w:rsid w:val="00021616"/>
    <w:rsid w:val="000320C3"/>
    <w:rsid w:val="000565BC"/>
    <w:rsid w:val="00072960"/>
    <w:rsid w:val="00097488"/>
    <w:rsid w:val="000A0C21"/>
    <w:rsid w:val="000C2B32"/>
    <w:rsid w:val="0013490C"/>
    <w:rsid w:val="0014116C"/>
    <w:rsid w:val="00203C28"/>
    <w:rsid w:val="00265939"/>
    <w:rsid w:val="002B5B2C"/>
    <w:rsid w:val="00345A8E"/>
    <w:rsid w:val="003660FA"/>
    <w:rsid w:val="003B1E4E"/>
    <w:rsid w:val="004F62BA"/>
    <w:rsid w:val="005250B1"/>
    <w:rsid w:val="005257CE"/>
    <w:rsid w:val="005716B9"/>
    <w:rsid w:val="0058706D"/>
    <w:rsid w:val="005F62BE"/>
    <w:rsid w:val="0063784C"/>
    <w:rsid w:val="006500C0"/>
    <w:rsid w:val="006B4CD9"/>
    <w:rsid w:val="006E0B58"/>
    <w:rsid w:val="006F0C1A"/>
    <w:rsid w:val="006F3012"/>
    <w:rsid w:val="00713B85"/>
    <w:rsid w:val="00776AF4"/>
    <w:rsid w:val="0079685F"/>
    <w:rsid w:val="007B0994"/>
    <w:rsid w:val="007C1804"/>
    <w:rsid w:val="007E33B0"/>
    <w:rsid w:val="007F6CD6"/>
    <w:rsid w:val="00824337"/>
    <w:rsid w:val="008A13D0"/>
    <w:rsid w:val="008B0816"/>
    <w:rsid w:val="008D4EC7"/>
    <w:rsid w:val="008E264C"/>
    <w:rsid w:val="00904086"/>
    <w:rsid w:val="00921798"/>
    <w:rsid w:val="00981EC9"/>
    <w:rsid w:val="009B1AB7"/>
    <w:rsid w:val="009F500D"/>
    <w:rsid w:val="00A07D37"/>
    <w:rsid w:val="00A8083C"/>
    <w:rsid w:val="00A9785E"/>
    <w:rsid w:val="00AD06D3"/>
    <w:rsid w:val="00AE32D8"/>
    <w:rsid w:val="00AF408C"/>
    <w:rsid w:val="00B3012D"/>
    <w:rsid w:val="00B712B8"/>
    <w:rsid w:val="00B728C7"/>
    <w:rsid w:val="00BA782E"/>
    <w:rsid w:val="00BB56A8"/>
    <w:rsid w:val="00BB6D3D"/>
    <w:rsid w:val="00BB76BA"/>
    <w:rsid w:val="00C3741D"/>
    <w:rsid w:val="00C4573C"/>
    <w:rsid w:val="00C46CCF"/>
    <w:rsid w:val="00C9339C"/>
    <w:rsid w:val="00CC6549"/>
    <w:rsid w:val="00D16A0A"/>
    <w:rsid w:val="00D23284"/>
    <w:rsid w:val="00D35CFA"/>
    <w:rsid w:val="00D65FE8"/>
    <w:rsid w:val="00D72757"/>
    <w:rsid w:val="00E16027"/>
    <w:rsid w:val="00E66E6C"/>
    <w:rsid w:val="00E6786F"/>
    <w:rsid w:val="00E72C0D"/>
    <w:rsid w:val="00E93608"/>
    <w:rsid w:val="00E9391A"/>
    <w:rsid w:val="00F16823"/>
    <w:rsid w:val="00F17DB9"/>
    <w:rsid w:val="00F73558"/>
    <w:rsid w:val="00F7699D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1C920-E05A-4674-9556-7D60CE4C8298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3D1F1DFD-BD2A-4908-BF15-586421FD4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F1D0A-4CAB-437D-84BA-6A3884204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Egede, Hephzibah</cp:lastModifiedBy>
  <cp:revision>3</cp:revision>
  <cp:lastPrinted>2022-09-15T09:16:00Z</cp:lastPrinted>
  <dcterms:created xsi:type="dcterms:W3CDTF">2023-07-28T10:38:00Z</dcterms:created>
  <dcterms:modified xsi:type="dcterms:W3CDTF">2023-09-01T09:51:00Z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