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E7D5" w14:textId="30A90B86" w:rsidR="00354734" w:rsidRPr="00064506" w:rsidRDefault="007A3AF7" w:rsidP="008F6D5E">
      <w:pPr>
        <w:spacing w:after="0"/>
        <w:jc w:val="center"/>
        <w:rPr>
          <w:rFonts w:cstheme="minorHAnsi"/>
          <w:b/>
          <w:sz w:val="16"/>
          <w:szCs w:val="16"/>
        </w:rPr>
      </w:pPr>
      <w:bookmarkStart w:id="0" w:name="_Hlk132636138"/>
      <w:r w:rsidRPr="00064506">
        <w:rPr>
          <w:rFonts w:cstheme="minorHAnsi"/>
          <w:b/>
          <w:sz w:val="16"/>
          <w:szCs w:val="16"/>
        </w:rPr>
        <w:t>Cardiff School of Education &amp; Social Policy</w:t>
      </w:r>
      <w:r w:rsidR="00354734" w:rsidRPr="00064506">
        <w:rPr>
          <w:rFonts w:cstheme="minorHAnsi"/>
          <w:b/>
          <w:sz w:val="16"/>
          <w:szCs w:val="16"/>
        </w:rPr>
        <w:t xml:space="preserve"> </w:t>
      </w:r>
      <w:bookmarkEnd w:id="0"/>
      <w:r w:rsidR="00874B04" w:rsidRPr="00064506">
        <w:rPr>
          <w:rFonts w:cstheme="minorHAnsi"/>
          <w:b/>
          <w:sz w:val="16"/>
          <w:szCs w:val="16"/>
        </w:rPr>
        <w:t>(CSESP)</w:t>
      </w:r>
    </w:p>
    <w:p w14:paraId="4BE783F2" w14:textId="0ACE6822" w:rsidR="00354734" w:rsidRPr="00064506" w:rsidRDefault="00354734" w:rsidP="008F6D5E">
      <w:pPr>
        <w:spacing w:after="0"/>
        <w:jc w:val="center"/>
        <w:rPr>
          <w:rFonts w:cstheme="minorHAnsi"/>
          <w:sz w:val="16"/>
          <w:szCs w:val="16"/>
        </w:rPr>
      </w:pPr>
      <w:r w:rsidRPr="00064506">
        <w:rPr>
          <w:rFonts w:cstheme="minorHAnsi"/>
          <w:b/>
          <w:sz w:val="16"/>
          <w:szCs w:val="16"/>
        </w:rPr>
        <w:t xml:space="preserve"> COURSE TITLE:  </w:t>
      </w:r>
      <w:r w:rsidRPr="00064506">
        <w:rPr>
          <w:rFonts w:cstheme="minorHAnsi"/>
          <w:sz w:val="16"/>
          <w:szCs w:val="16"/>
        </w:rPr>
        <w:t xml:space="preserve">BA (Hons) Primary Education with QTS/ </w:t>
      </w:r>
      <w:r w:rsidR="008F6D5E" w:rsidRPr="00064506">
        <w:rPr>
          <w:rFonts w:cstheme="minorHAnsi"/>
          <w:sz w:val="16"/>
          <w:szCs w:val="16"/>
        </w:rPr>
        <w:t>BA (Anrh) Addysg Gynradd gyda SAC</w:t>
      </w:r>
    </w:p>
    <w:p w14:paraId="10A3C397" w14:textId="0A77CAE2" w:rsidR="00354734" w:rsidRPr="00064506" w:rsidRDefault="00354734" w:rsidP="008F6D5E">
      <w:pPr>
        <w:spacing w:after="0"/>
        <w:jc w:val="center"/>
        <w:rPr>
          <w:rFonts w:cstheme="minorHAnsi"/>
          <w:b/>
          <w:sz w:val="16"/>
          <w:szCs w:val="16"/>
        </w:rPr>
      </w:pPr>
      <w:r w:rsidRPr="00064506">
        <w:rPr>
          <w:rFonts w:cstheme="minorHAnsi"/>
          <w:b/>
          <w:sz w:val="16"/>
          <w:szCs w:val="16"/>
        </w:rPr>
        <w:t xml:space="preserve">Welcome Week Timetable      </w:t>
      </w:r>
    </w:p>
    <w:p w14:paraId="6DF54FA5" w14:textId="01624255" w:rsidR="008F6D5E" w:rsidRPr="00064506" w:rsidRDefault="00354734" w:rsidP="008F6D5E">
      <w:pPr>
        <w:spacing w:after="0"/>
        <w:jc w:val="center"/>
        <w:rPr>
          <w:rFonts w:cstheme="minorHAnsi"/>
          <w:sz w:val="16"/>
          <w:szCs w:val="16"/>
        </w:rPr>
      </w:pPr>
      <w:r w:rsidRPr="00064506">
        <w:rPr>
          <w:rFonts w:cstheme="minorHAnsi"/>
          <w:b/>
          <w:sz w:val="16"/>
          <w:szCs w:val="16"/>
        </w:rPr>
        <w:t xml:space="preserve">CAMPUS: </w:t>
      </w:r>
      <w:r w:rsidRPr="00064506">
        <w:rPr>
          <w:rFonts w:cstheme="minorHAnsi"/>
          <w:sz w:val="16"/>
          <w:szCs w:val="16"/>
        </w:rPr>
        <w:t>Cyncoed</w:t>
      </w:r>
    </w:p>
    <w:p w14:paraId="41B447AF" w14:textId="38748101" w:rsidR="00D9766C" w:rsidRPr="00064506" w:rsidRDefault="008F6D5E" w:rsidP="00DF64C8">
      <w:pPr>
        <w:spacing w:after="0"/>
        <w:jc w:val="center"/>
        <w:rPr>
          <w:rFonts w:cstheme="minorHAnsi"/>
          <w:sz w:val="16"/>
          <w:szCs w:val="16"/>
        </w:rPr>
      </w:pPr>
      <w:r w:rsidRPr="00064506">
        <w:rPr>
          <w:rFonts w:cstheme="minorHAnsi"/>
          <w:b/>
          <w:bCs/>
          <w:sz w:val="16"/>
          <w:szCs w:val="16"/>
        </w:rPr>
        <w:t>Year 1 Coordinator</w:t>
      </w:r>
      <w:r w:rsidRPr="00064506">
        <w:rPr>
          <w:rFonts w:cstheme="minorHAnsi"/>
          <w:sz w:val="16"/>
          <w:szCs w:val="16"/>
        </w:rPr>
        <w:t>: Eve Oliver</w:t>
      </w:r>
    </w:p>
    <w:p w14:paraId="6F7328DE" w14:textId="77777777" w:rsidR="00DF64C8" w:rsidRPr="00064506" w:rsidRDefault="00DF64C8" w:rsidP="00DF64C8">
      <w:pPr>
        <w:spacing w:after="0"/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16161" w:type="dxa"/>
        <w:jc w:val="center"/>
        <w:tblLook w:val="04A0" w:firstRow="1" w:lastRow="0" w:firstColumn="1" w:lastColumn="0" w:noHBand="0" w:noVBand="1"/>
        <w:tblCaption w:val="Welcome week timetable "/>
        <w:tblDescription w:val="This is the 2023-2024 Welcome week timetable"/>
      </w:tblPr>
      <w:tblGrid>
        <w:gridCol w:w="704"/>
        <w:gridCol w:w="2693"/>
        <w:gridCol w:w="2977"/>
        <w:gridCol w:w="3119"/>
        <w:gridCol w:w="3543"/>
        <w:gridCol w:w="3125"/>
      </w:tblGrid>
      <w:tr w:rsidR="003F121E" w:rsidRPr="00064506" w14:paraId="7C1AA00A" w14:textId="77777777" w:rsidTr="008F6D5E">
        <w:trPr>
          <w:trHeight w:val="267"/>
          <w:jc w:val="center"/>
        </w:trPr>
        <w:tc>
          <w:tcPr>
            <w:tcW w:w="704" w:type="dxa"/>
            <w:shd w:val="clear" w:color="auto" w:fill="E7E6E6" w:themeFill="background2"/>
          </w:tcPr>
          <w:p w14:paraId="316D39FA" w14:textId="77777777" w:rsidR="007A3AF7" w:rsidRPr="00064506" w:rsidRDefault="007A3AF7" w:rsidP="00FA3C0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6B2A0CD3" w14:textId="4D0DC2DF" w:rsidR="007A3AF7" w:rsidRPr="00064506" w:rsidRDefault="007A3AF7" w:rsidP="00FA3C0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Monday </w:t>
            </w:r>
            <w:r w:rsidR="00354734" w:rsidRPr="00064506">
              <w:rPr>
                <w:rFonts w:cstheme="minorHAnsi"/>
                <w:b/>
                <w:color w:val="000000" w:themeColor="text1"/>
                <w:sz w:val="16"/>
                <w:szCs w:val="16"/>
              </w:rPr>
              <w:t>18</w:t>
            </w:r>
            <w:r w:rsidR="00354734" w:rsidRPr="00064506">
              <w:rPr>
                <w:rFonts w:cstheme="minorHAnsi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54734" w:rsidRPr="00064506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September 23</w:t>
            </w:r>
          </w:p>
        </w:tc>
        <w:tc>
          <w:tcPr>
            <w:tcW w:w="2977" w:type="dxa"/>
            <w:shd w:val="clear" w:color="auto" w:fill="E7E6E6" w:themeFill="background2"/>
          </w:tcPr>
          <w:p w14:paraId="473AF6CF" w14:textId="6B4DEEE6" w:rsidR="007A3AF7" w:rsidRPr="00064506" w:rsidRDefault="007A3AF7" w:rsidP="00FA3C0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Tuesday </w:t>
            </w:r>
            <w:r w:rsidR="00354734" w:rsidRPr="00064506">
              <w:rPr>
                <w:rFonts w:cstheme="minorHAnsi"/>
                <w:b/>
                <w:color w:val="000000" w:themeColor="text1"/>
                <w:sz w:val="16"/>
                <w:szCs w:val="16"/>
              </w:rPr>
              <w:t>19</w:t>
            </w:r>
            <w:r w:rsidR="00354734" w:rsidRPr="00064506">
              <w:rPr>
                <w:rFonts w:cstheme="minorHAnsi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54734" w:rsidRPr="00064506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September 23</w:t>
            </w:r>
          </w:p>
        </w:tc>
        <w:tc>
          <w:tcPr>
            <w:tcW w:w="3119" w:type="dxa"/>
            <w:shd w:val="clear" w:color="auto" w:fill="E7E6E6" w:themeFill="background2"/>
          </w:tcPr>
          <w:p w14:paraId="3C1B3C4A" w14:textId="0E420367" w:rsidR="007A3AF7" w:rsidRPr="00064506" w:rsidRDefault="007A3AF7" w:rsidP="00FA3C0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color w:val="000000" w:themeColor="text1"/>
                <w:sz w:val="16"/>
                <w:szCs w:val="16"/>
              </w:rPr>
              <w:t>Wednesday</w:t>
            </w:r>
            <w:r w:rsidR="00FA3C09" w:rsidRPr="00064506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20</w:t>
            </w:r>
            <w:r w:rsidR="00FA3C09" w:rsidRPr="00064506">
              <w:rPr>
                <w:rFonts w:cstheme="minorHAnsi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FA3C09" w:rsidRPr="00064506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September 2023</w:t>
            </w:r>
          </w:p>
        </w:tc>
        <w:tc>
          <w:tcPr>
            <w:tcW w:w="3543" w:type="dxa"/>
            <w:shd w:val="clear" w:color="auto" w:fill="E7E6E6" w:themeFill="background2"/>
          </w:tcPr>
          <w:p w14:paraId="7BE4BB98" w14:textId="705E8E85" w:rsidR="007A3AF7" w:rsidRPr="00064506" w:rsidRDefault="007A3AF7" w:rsidP="00FA3C0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Thursday </w:t>
            </w:r>
            <w:r w:rsidR="0079333B" w:rsidRPr="00064506">
              <w:rPr>
                <w:rFonts w:cstheme="minorHAnsi"/>
                <w:b/>
                <w:color w:val="000000" w:themeColor="text1"/>
                <w:sz w:val="16"/>
                <w:szCs w:val="16"/>
              </w:rPr>
              <w:t>21</w:t>
            </w:r>
            <w:r w:rsidR="0079333B" w:rsidRPr="00064506">
              <w:rPr>
                <w:rFonts w:cstheme="minorHAnsi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79333B" w:rsidRPr="00064506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September 2023</w:t>
            </w:r>
          </w:p>
        </w:tc>
        <w:tc>
          <w:tcPr>
            <w:tcW w:w="3125" w:type="dxa"/>
            <w:shd w:val="clear" w:color="auto" w:fill="E7E6E6" w:themeFill="background2"/>
          </w:tcPr>
          <w:p w14:paraId="10FDB8D2" w14:textId="784F9F12" w:rsidR="007A3AF7" w:rsidRPr="00064506" w:rsidRDefault="007A3AF7" w:rsidP="00FA3C0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Friday </w:t>
            </w:r>
            <w:r w:rsidR="0079333B" w:rsidRPr="00064506">
              <w:rPr>
                <w:rFonts w:cstheme="minorHAnsi"/>
                <w:b/>
                <w:color w:val="000000" w:themeColor="text1"/>
                <w:sz w:val="16"/>
                <w:szCs w:val="16"/>
              </w:rPr>
              <w:t>22</w:t>
            </w:r>
            <w:r w:rsidR="0079333B" w:rsidRPr="00064506">
              <w:rPr>
                <w:rFonts w:cstheme="minorHAnsi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="0079333B" w:rsidRPr="00064506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September 2023</w:t>
            </w:r>
          </w:p>
        </w:tc>
      </w:tr>
      <w:tr w:rsidR="00FA3C09" w:rsidRPr="00064506" w14:paraId="008FCA5F" w14:textId="77777777" w:rsidTr="009F6B65">
        <w:trPr>
          <w:trHeight w:val="1785"/>
          <w:jc w:val="center"/>
        </w:trPr>
        <w:tc>
          <w:tcPr>
            <w:tcW w:w="704" w:type="dxa"/>
            <w:shd w:val="clear" w:color="auto" w:fill="E7E6E6" w:themeFill="background2"/>
          </w:tcPr>
          <w:p w14:paraId="6873FFB1" w14:textId="77777777" w:rsidR="00FA3C09" w:rsidRPr="00064506" w:rsidRDefault="00FA3C09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389FE61F" w14:textId="77777777" w:rsidR="00FA3C09" w:rsidRPr="00064506" w:rsidRDefault="00FA3C09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239CE745" w14:textId="45919001" w:rsidR="00FA3C09" w:rsidRPr="00064506" w:rsidRDefault="00FA3C09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7C4E57B1" w14:textId="77777777" w:rsidR="008F6D5E" w:rsidRPr="00064506" w:rsidRDefault="008F6D5E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38D50A3C" w14:textId="5560FDDC" w:rsidR="00FA3C09" w:rsidRPr="00064506" w:rsidRDefault="00FA3C09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sz w:val="16"/>
                <w:szCs w:val="16"/>
                <w:lang w:val="en-US"/>
              </w:rPr>
              <w:t>10-12</w:t>
            </w:r>
          </w:p>
          <w:p w14:paraId="140A4F5A" w14:textId="4EA8319F" w:rsidR="00FA3C09" w:rsidRPr="00064506" w:rsidRDefault="00FA3C09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shd w:val="clear" w:color="auto" w:fill="92D050"/>
          </w:tcPr>
          <w:p w14:paraId="27E8040F" w14:textId="77777777" w:rsidR="008F6D5E" w:rsidRPr="00064506" w:rsidRDefault="008F6D5E" w:rsidP="00FA3C0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5188EA44" w14:textId="77777777" w:rsidR="008E0E0E" w:rsidRPr="00064506" w:rsidRDefault="008E0E0E" w:rsidP="00FA3C0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30CACD5A" w14:textId="77777777" w:rsidR="003E3BFE" w:rsidRPr="00064506" w:rsidRDefault="00FA3C09" w:rsidP="003E3BFE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sz w:val="16"/>
                <w:szCs w:val="16"/>
                <w:lang w:val="en-US"/>
              </w:rPr>
              <w:t>Programme Welcome</w:t>
            </w:r>
            <w:r w:rsidR="00FB47D9" w:rsidRPr="00064506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B45EE6" w:rsidRPr="00064506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in room </w:t>
            </w:r>
            <w:r w:rsidR="00B45EE6" w:rsidRPr="003146AC">
              <w:rPr>
                <w:rFonts w:cstheme="minorHAnsi"/>
                <w:b/>
                <w:bCs/>
                <w:sz w:val="16"/>
                <w:szCs w:val="16"/>
                <w:highlight w:val="cyan"/>
                <w:lang w:val="en-US"/>
              </w:rPr>
              <w:t>C020</w:t>
            </w:r>
            <w:r w:rsidR="00B45EE6" w:rsidRPr="00064506">
              <w:rPr>
                <w:rFonts w:cstheme="minorHAnsi"/>
                <w:b/>
                <w:bCs/>
                <w:sz w:val="16"/>
                <w:szCs w:val="16"/>
                <w:lang w:val="en-US"/>
              </w:rPr>
              <w:t>*</w:t>
            </w:r>
            <w:r w:rsidR="003E3BFE" w:rsidRPr="00064506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3E3BFE" w:rsidRPr="00064506">
              <w:rPr>
                <w:rFonts w:cstheme="minorHAnsi"/>
                <w:b/>
                <w:bCs/>
                <w:sz w:val="16"/>
                <w:szCs w:val="16"/>
                <w:highlight w:val="magenta"/>
                <w:lang w:val="en-US"/>
              </w:rPr>
              <w:t>(12 to 1 pm)</w:t>
            </w:r>
          </w:p>
          <w:p w14:paraId="4302C15E" w14:textId="6F34C604" w:rsidR="00FA3C09" w:rsidRPr="00064506" w:rsidRDefault="00FA3C09" w:rsidP="003E3BFE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3643ED15" w14:textId="77777777" w:rsidR="00FA3C09" w:rsidRPr="00064506" w:rsidRDefault="008F6D5E" w:rsidP="009F6B65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>All students</w:t>
            </w:r>
          </w:p>
          <w:p w14:paraId="611427EC" w14:textId="77777777" w:rsidR="00FB47D9" w:rsidRPr="00064506" w:rsidRDefault="00FB47D9" w:rsidP="009F6B65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</w:p>
          <w:p w14:paraId="6F931067" w14:textId="78DAE21E" w:rsidR="00FB47D9" w:rsidRPr="00064506" w:rsidRDefault="00F8250D" w:rsidP="009F6B65">
            <w:pPr>
              <w:jc w:val="center"/>
              <w:rPr>
                <w:rFonts w:cstheme="minorHAnsi"/>
                <w:i/>
                <w:iCs/>
                <w:color w:val="7030A0"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i/>
                <w:iCs/>
                <w:sz w:val="16"/>
                <w:szCs w:val="16"/>
                <w:lang w:val="en-US"/>
              </w:rPr>
              <w:t>Lead</w:t>
            </w:r>
            <w:r w:rsidR="006D6DDB" w:rsidRPr="00064506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 lecture with</w:t>
            </w:r>
            <w:r w:rsidRPr="00064506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FB47D9" w:rsidRPr="00064506">
              <w:rPr>
                <w:rFonts w:cstheme="minorHAnsi"/>
                <w:i/>
                <w:iCs/>
                <w:sz w:val="16"/>
                <w:szCs w:val="16"/>
                <w:lang w:val="en-US"/>
              </w:rPr>
              <w:t>Eve</w:t>
            </w:r>
            <w:r w:rsidR="00BE52EA" w:rsidRPr="00064506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 O</w:t>
            </w:r>
            <w:r w:rsidR="00F77EF9" w:rsidRPr="00064506">
              <w:rPr>
                <w:rFonts w:cstheme="minorHAnsi"/>
                <w:i/>
                <w:iCs/>
                <w:sz w:val="16"/>
                <w:szCs w:val="16"/>
                <w:lang w:val="en-US"/>
              </w:rPr>
              <w:t>liver</w:t>
            </w:r>
            <w:r w:rsidR="00FB47D9" w:rsidRPr="00064506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64506">
              <w:rPr>
                <w:rFonts w:cstheme="minorHAnsi"/>
                <w:i/>
                <w:iCs/>
                <w:sz w:val="16"/>
                <w:szCs w:val="16"/>
                <w:lang w:val="en-US"/>
              </w:rPr>
              <w:t>+ Jordan A</w:t>
            </w:r>
            <w:r w:rsidR="00F77EF9" w:rsidRPr="00064506">
              <w:rPr>
                <w:rFonts w:cstheme="minorHAnsi"/>
                <w:i/>
                <w:iCs/>
                <w:sz w:val="16"/>
                <w:szCs w:val="16"/>
                <w:lang w:val="en-US"/>
              </w:rPr>
              <w:t>llers</w:t>
            </w:r>
          </w:p>
        </w:tc>
        <w:tc>
          <w:tcPr>
            <w:tcW w:w="2977" w:type="dxa"/>
            <w:shd w:val="clear" w:color="auto" w:fill="92D050"/>
          </w:tcPr>
          <w:p w14:paraId="6ADCFDFE" w14:textId="77777777" w:rsidR="008F6D5E" w:rsidRPr="00064506" w:rsidRDefault="008F6D5E" w:rsidP="00FA3C0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6F23A8F2" w14:textId="4FE94F1D" w:rsidR="00FA3C09" w:rsidRPr="00064506" w:rsidRDefault="00FA3C09" w:rsidP="00FA3C0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sz w:val="16"/>
                <w:szCs w:val="16"/>
                <w:lang w:val="en-US"/>
              </w:rPr>
              <w:t>Group Orientation</w:t>
            </w:r>
            <w:r w:rsidR="008F6D5E" w:rsidRPr="00064506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F8250D" w:rsidRPr="00064506">
              <w:rPr>
                <w:rFonts w:cstheme="minorHAnsi"/>
                <w:sz w:val="16"/>
                <w:szCs w:val="16"/>
                <w:lang w:val="en-US"/>
              </w:rPr>
              <w:t>(in seminar groups)</w:t>
            </w:r>
          </w:p>
          <w:p w14:paraId="39AB9182" w14:textId="0EFB860B" w:rsidR="00FA3C09" w:rsidRPr="00064506" w:rsidRDefault="00545889" w:rsidP="00FA3C09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*To include introduction to </w:t>
            </w:r>
            <w:r w:rsidRPr="00064506"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  <w:t>WW Project</w:t>
            </w:r>
            <w:r w:rsidR="00E83055" w:rsidRPr="00064506">
              <w:rPr>
                <w:rFonts w:cstheme="minorHAnsi"/>
                <w:i/>
                <w:iCs/>
                <w:sz w:val="16"/>
                <w:szCs w:val="16"/>
                <w:lang w:val="en-US"/>
              </w:rPr>
              <w:t>*</w:t>
            </w:r>
          </w:p>
          <w:p w14:paraId="4F357ABC" w14:textId="77777777" w:rsidR="00545889" w:rsidRPr="00064506" w:rsidRDefault="00545889" w:rsidP="00FA3C0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  <w:p w14:paraId="065F3EAE" w14:textId="253B9738" w:rsidR="008F6D5E" w:rsidRPr="00064506" w:rsidRDefault="008F6D5E" w:rsidP="008F6D5E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>Group C</w:t>
            </w:r>
            <w:r w:rsidR="00FB47D9"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 xml:space="preserve"> </w:t>
            </w:r>
            <w:r w:rsidR="00F8250D" w:rsidRPr="00064506">
              <w:rPr>
                <w:rFonts w:cstheme="minorHAnsi"/>
                <w:sz w:val="16"/>
                <w:szCs w:val="16"/>
                <w:lang w:val="en-US"/>
              </w:rPr>
              <w:t xml:space="preserve">with </w:t>
            </w:r>
            <w:r w:rsidR="00FB47D9" w:rsidRPr="00064506">
              <w:rPr>
                <w:rFonts w:cstheme="minorHAnsi"/>
                <w:sz w:val="16"/>
                <w:szCs w:val="16"/>
                <w:lang w:val="en-US"/>
              </w:rPr>
              <w:t>Jennie C</w:t>
            </w:r>
            <w:r w:rsidR="00426CD4" w:rsidRPr="00064506">
              <w:rPr>
                <w:rFonts w:cstheme="minorHAnsi"/>
                <w:sz w:val="16"/>
                <w:szCs w:val="16"/>
                <w:lang w:val="en-US"/>
              </w:rPr>
              <w:t>lement</w:t>
            </w:r>
            <w:r w:rsidR="00FF70D9" w:rsidRPr="00064506">
              <w:rPr>
                <w:rFonts w:cstheme="minorHAnsi"/>
                <w:sz w:val="16"/>
                <w:szCs w:val="16"/>
                <w:lang w:val="en-US"/>
              </w:rPr>
              <w:t xml:space="preserve"> in room </w:t>
            </w:r>
            <w:r w:rsidR="00FF70D9" w:rsidRPr="00C62211">
              <w:rPr>
                <w:rFonts w:cstheme="minorHAnsi"/>
                <w:sz w:val="16"/>
                <w:szCs w:val="16"/>
                <w:highlight w:val="cyan"/>
                <w:lang w:val="en-US"/>
              </w:rPr>
              <w:t>C104</w:t>
            </w:r>
            <w:r w:rsidR="00FF70D9" w:rsidRPr="00064506">
              <w:rPr>
                <w:rFonts w:cstheme="minorHAnsi"/>
                <w:sz w:val="16"/>
                <w:szCs w:val="16"/>
                <w:lang w:val="en-US"/>
              </w:rPr>
              <w:t>*</w:t>
            </w:r>
            <w:r w:rsidR="00760936" w:rsidRPr="00064506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760936" w:rsidRPr="00064506">
              <w:rPr>
                <w:rFonts w:cstheme="minorHAnsi"/>
                <w:b/>
                <w:bCs/>
                <w:sz w:val="16"/>
                <w:szCs w:val="16"/>
                <w:highlight w:val="magenta"/>
                <w:lang w:val="en-US"/>
              </w:rPr>
              <w:t>(10:30 to 12:30)</w:t>
            </w:r>
          </w:p>
          <w:p w14:paraId="0EF43FCD" w14:textId="77777777" w:rsidR="008F6D5E" w:rsidRPr="00064506" w:rsidRDefault="008F6D5E" w:rsidP="008F6D5E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</w:p>
          <w:p w14:paraId="4B4063DA" w14:textId="3A702593" w:rsidR="008F6D5E" w:rsidRPr="00064506" w:rsidRDefault="008F6D5E" w:rsidP="008F6D5E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>Group D</w:t>
            </w:r>
            <w:r w:rsidR="002A66AD"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 xml:space="preserve"> </w:t>
            </w:r>
            <w:r w:rsidR="002A66AD" w:rsidRPr="00064506">
              <w:rPr>
                <w:rFonts w:cstheme="minorHAnsi"/>
                <w:sz w:val="16"/>
                <w:szCs w:val="16"/>
                <w:lang w:val="en-US"/>
              </w:rPr>
              <w:t>with Charlotte S</w:t>
            </w:r>
            <w:r w:rsidR="00426CD4" w:rsidRPr="00064506">
              <w:rPr>
                <w:rFonts w:cstheme="minorHAnsi"/>
                <w:sz w:val="16"/>
                <w:szCs w:val="16"/>
                <w:lang w:val="en-US"/>
              </w:rPr>
              <w:t>weet</w:t>
            </w:r>
            <w:r w:rsidR="00A102B8" w:rsidRPr="00064506">
              <w:rPr>
                <w:rFonts w:cstheme="minorHAnsi"/>
                <w:sz w:val="16"/>
                <w:szCs w:val="16"/>
                <w:lang w:val="en-US"/>
              </w:rPr>
              <w:t xml:space="preserve"> in room </w:t>
            </w:r>
            <w:r w:rsidR="00A102B8" w:rsidRPr="00CF416A">
              <w:rPr>
                <w:rFonts w:cstheme="minorHAnsi"/>
                <w:sz w:val="16"/>
                <w:szCs w:val="16"/>
                <w:highlight w:val="cyan"/>
                <w:lang w:val="en-US"/>
              </w:rPr>
              <w:t>S102</w:t>
            </w:r>
            <w:r w:rsidR="00A102B8" w:rsidRPr="00064506">
              <w:rPr>
                <w:rFonts w:cstheme="minorHAnsi"/>
                <w:sz w:val="16"/>
                <w:szCs w:val="16"/>
                <w:lang w:val="en-US"/>
              </w:rPr>
              <w:t>*</w:t>
            </w:r>
          </w:p>
          <w:p w14:paraId="00438DDF" w14:textId="77777777" w:rsidR="008F6D5E" w:rsidRPr="00064506" w:rsidRDefault="008F6D5E" w:rsidP="008F6D5E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</w:p>
          <w:p w14:paraId="6D36F0F9" w14:textId="72873358" w:rsidR="00FA3C09" w:rsidRPr="00064506" w:rsidRDefault="008F6D5E" w:rsidP="009F6B65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>Group W</w:t>
            </w:r>
            <w:r w:rsidR="00BE52EA"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 xml:space="preserve"> </w:t>
            </w:r>
            <w:r w:rsidR="00BE52EA" w:rsidRPr="00064506">
              <w:rPr>
                <w:rFonts w:cstheme="minorHAnsi"/>
                <w:sz w:val="16"/>
                <w:szCs w:val="16"/>
                <w:lang w:val="en-US"/>
              </w:rPr>
              <w:t>with Haf H</w:t>
            </w:r>
            <w:r w:rsidR="00426CD4" w:rsidRPr="00064506">
              <w:rPr>
                <w:rFonts w:cstheme="minorHAnsi"/>
                <w:sz w:val="16"/>
                <w:szCs w:val="16"/>
                <w:lang w:val="en-US"/>
              </w:rPr>
              <w:t>ayes</w:t>
            </w:r>
            <w:r w:rsidR="009D4E44" w:rsidRPr="00064506">
              <w:rPr>
                <w:rFonts w:cstheme="minorHAnsi"/>
                <w:sz w:val="16"/>
                <w:szCs w:val="16"/>
                <w:lang w:val="en-US"/>
              </w:rPr>
              <w:t xml:space="preserve"> in room </w:t>
            </w:r>
            <w:r w:rsidR="009D4E44" w:rsidRPr="00CF416A">
              <w:rPr>
                <w:rFonts w:cstheme="minorHAnsi"/>
                <w:sz w:val="16"/>
                <w:szCs w:val="16"/>
                <w:highlight w:val="cyan"/>
                <w:lang w:val="en-US"/>
              </w:rPr>
              <w:t>Q029</w:t>
            </w:r>
            <w:r w:rsidR="00A102B8" w:rsidRPr="00064506">
              <w:rPr>
                <w:rFonts w:cstheme="minorHAnsi"/>
                <w:sz w:val="16"/>
                <w:szCs w:val="16"/>
                <w:lang w:val="en-US"/>
              </w:rPr>
              <w:t>*</w:t>
            </w:r>
            <w:r w:rsidR="00306F1B" w:rsidRPr="00064506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2C1D8F95" w14:textId="58C2CFCE" w:rsidR="00306F1B" w:rsidRPr="00064506" w:rsidRDefault="00306F1B" w:rsidP="009F6B65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 w:val="restart"/>
            <w:shd w:val="clear" w:color="auto" w:fill="BDD6EE" w:themeFill="accent1" w:themeFillTint="66"/>
          </w:tcPr>
          <w:p w14:paraId="006AFCF8" w14:textId="77777777" w:rsidR="00FA3C09" w:rsidRPr="00064506" w:rsidRDefault="00FA3C09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34623703" w14:textId="77777777" w:rsidR="00FA3C09" w:rsidRPr="00064506" w:rsidRDefault="00FA3C09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10E7C689" w14:textId="77777777" w:rsidR="00FA3C09" w:rsidRPr="00064506" w:rsidRDefault="00FA3C09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01415101" w14:textId="77777777" w:rsidR="00FA3C09" w:rsidRPr="00064506" w:rsidRDefault="00FA3C09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7A296307" w14:textId="77777777" w:rsidR="00FA3C09" w:rsidRPr="00064506" w:rsidRDefault="00FA3C09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58852072" w14:textId="77777777" w:rsidR="00FA3C09" w:rsidRPr="00064506" w:rsidRDefault="00FA3C09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11B00A1B" w14:textId="3A98B577" w:rsidR="00FA3C09" w:rsidRPr="00064506" w:rsidRDefault="00FA3C09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0F76776A" w14:textId="4ECFE789" w:rsidR="008F6D5E" w:rsidRPr="00064506" w:rsidRDefault="008F6D5E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18F25E4B" w14:textId="25182FD3" w:rsidR="008F6D5E" w:rsidRPr="00064506" w:rsidRDefault="008F6D5E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2BEF7D8E" w14:textId="3E7C162F" w:rsidR="008F6D5E" w:rsidRPr="00064506" w:rsidRDefault="008F6D5E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396BEF21" w14:textId="57048B38" w:rsidR="008F6D5E" w:rsidRPr="00064506" w:rsidRDefault="008F6D5E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645DD6E2" w14:textId="7F097962" w:rsidR="008F6D5E" w:rsidRPr="00064506" w:rsidRDefault="008F6D5E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2982AA46" w14:textId="77777777" w:rsidR="008F6D5E" w:rsidRPr="00064506" w:rsidRDefault="008F6D5E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3C8E65CA" w14:textId="77777777" w:rsidR="00FA3C09" w:rsidRPr="00064506" w:rsidRDefault="00FA3C09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64A72FAF" w14:textId="77777777" w:rsidR="00FA3C09" w:rsidRPr="00064506" w:rsidRDefault="00FA3C09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4CE64D5C" w14:textId="77777777" w:rsidR="00FA3C09" w:rsidRPr="00064506" w:rsidRDefault="00FA3C09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567DFB1E" w14:textId="4EDA3AA2" w:rsidR="00FA3C09" w:rsidRPr="00064506" w:rsidRDefault="00FA3C09" w:rsidP="00FA3C0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sz w:val="16"/>
                <w:szCs w:val="16"/>
                <w:lang w:val="en-US"/>
              </w:rPr>
              <w:t>Freshers Fayre</w:t>
            </w:r>
            <w:r w:rsidRPr="00064506">
              <w:rPr>
                <w:rFonts w:cstheme="minorHAnsi"/>
                <w:sz w:val="16"/>
                <w:szCs w:val="16"/>
                <w:lang w:val="en-US"/>
              </w:rPr>
              <w:t xml:space="preserve"> at Cyncoed </w:t>
            </w:r>
            <w:r w:rsidR="008F6D5E" w:rsidRPr="00064506">
              <w:rPr>
                <w:rFonts w:cstheme="minorHAnsi"/>
                <w:sz w:val="16"/>
                <w:szCs w:val="16"/>
                <w:lang w:val="en-US"/>
              </w:rPr>
              <w:t>C</w:t>
            </w:r>
            <w:r w:rsidRPr="00064506">
              <w:rPr>
                <w:rFonts w:cstheme="minorHAnsi"/>
                <w:sz w:val="16"/>
                <w:szCs w:val="16"/>
                <w:lang w:val="en-US"/>
              </w:rPr>
              <w:t>ampus</w:t>
            </w:r>
          </w:p>
        </w:tc>
        <w:tc>
          <w:tcPr>
            <w:tcW w:w="3543" w:type="dxa"/>
            <w:shd w:val="clear" w:color="auto" w:fill="92D050"/>
          </w:tcPr>
          <w:p w14:paraId="19828F5E" w14:textId="77777777" w:rsidR="00FA3C09" w:rsidRPr="00064506" w:rsidRDefault="00FA3C09" w:rsidP="00FA3C0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4AC1C18A" w14:textId="77777777" w:rsidR="00064506" w:rsidRPr="00064506" w:rsidRDefault="00064506" w:rsidP="00FA3C0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2FFE93FD" w14:textId="77777777" w:rsidR="00064506" w:rsidRPr="00064506" w:rsidRDefault="00064506" w:rsidP="00FA3C0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0E4BC3F1" w14:textId="77777777" w:rsidR="00FA3C09" w:rsidRPr="00064506" w:rsidRDefault="00FA3C09" w:rsidP="00FA3C0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27D66ACC" w14:textId="7D28C745" w:rsidR="00FA3C09" w:rsidRPr="00064506" w:rsidRDefault="00FA3C09" w:rsidP="00FA3C0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sz w:val="16"/>
                <w:szCs w:val="16"/>
                <w:lang w:val="en-US"/>
              </w:rPr>
              <w:t>Programme session</w:t>
            </w:r>
            <w:r w:rsidR="00BE52EA" w:rsidRPr="00064506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BE52EA" w:rsidRPr="00064506">
              <w:rPr>
                <w:rFonts w:cstheme="minorHAnsi"/>
                <w:sz w:val="16"/>
                <w:szCs w:val="16"/>
                <w:lang w:val="en-US"/>
              </w:rPr>
              <w:t>(in seminar groups)</w:t>
            </w:r>
          </w:p>
          <w:p w14:paraId="3D251988" w14:textId="65569A04" w:rsidR="00FA3C09" w:rsidRPr="00064506" w:rsidRDefault="00FA3C09" w:rsidP="00FA3C09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  <w:p w14:paraId="109456B6" w14:textId="3C9EF333" w:rsidR="00BE52EA" w:rsidRPr="00064506" w:rsidRDefault="00BE52EA" w:rsidP="00BE52EA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 xml:space="preserve">Group A </w:t>
            </w:r>
            <w:r w:rsidRPr="00064506">
              <w:rPr>
                <w:rFonts w:cstheme="minorHAnsi"/>
                <w:sz w:val="16"/>
                <w:szCs w:val="16"/>
                <w:lang w:val="en-US"/>
              </w:rPr>
              <w:t>with Eve O</w:t>
            </w:r>
            <w:r w:rsidR="00426CD4" w:rsidRPr="00064506">
              <w:rPr>
                <w:rFonts w:cstheme="minorHAnsi"/>
                <w:sz w:val="16"/>
                <w:szCs w:val="16"/>
                <w:lang w:val="en-US"/>
              </w:rPr>
              <w:t>liver</w:t>
            </w:r>
            <w:r w:rsidR="00BD6379" w:rsidRPr="00064506">
              <w:rPr>
                <w:rFonts w:cstheme="minorHAnsi"/>
                <w:sz w:val="16"/>
                <w:szCs w:val="16"/>
                <w:lang w:val="en-US"/>
              </w:rPr>
              <w:t xml:space="preserve"> in room </w:t>
            </w:r>
            <w:r w:rsidR="00BD6379" w:rsidRPr="00C452AB">
              <w:rPr>
                <w:rFonts w:cstheme="minorHAnsi"/>
                <w:sz w:val="16"/>
                <w:szCs w:val="16"/>
                <w:highlight w:val="cyan"/>
                <w:lang w:val="en-US"/>
              </w:rPr>
              <w:t>C015</w:t>
            </w:r>
            <w:r w:rsidR="00BD6379" w:rsidRPr="00064506">
              <w:rPr>
                <w:rFonts w:cstheme="minorHAnsi"/>
                <w:sz w:val="16"/>
                <w:szCs w:val="16"/>
                <w:lang w:val="en-US"/>
              </w:rPr>
              <w:t>*</w:t>
            </w:r>
          </w:p>
          <w:p w14:paraId="25CF4143" w14:textId="77777777" w:rsidR="00BE52EA" w:rsidRPr="00064506" w:rsidRDefault="00BE52EA" w:rsidP="00BE52EA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</w:p>
          <w:p w14:paraId="1B076336" w14:textId="640A8223" w:rsidR="00BE52EA" w:rsidRPr="00064506" w:rsidRDefault="00BE52EA" w:rsidP="00BE52EA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 xml:space="preserve">Group </w:t>
            </w:r>
            <w:r w:rsidR="00FF1789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>C</w:t>
            </w:r>
            <w:r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 xml:space="preserve"> w</w:t>
            </w:r>
            <w:r w:rsidRPr="00064506">
              <w:rPr>
                <w:rFonts w:cstheme="minorHAnsi"/>
                <w:sz w:val="16"/>
                <w:szCs w:val="16"/>
                <w:lang w:val="en-US"/>
              </w:rPr>
              <w:t xml:space="preserve">ith </w:t>
            </w:r>
            <w:r w:rsidR="00FF1789">
              <w:rPr>
                <w:rFonts w:cstheme="minorHAnsi"/>
                <w:sz w:val="16"/>
                <w:szCs w:val="16"/>
                <w:lang w:val="en-US"/>
              </w:rPr>
              <w:t xml:space="preserve">Jennie Clement </w:t>
            </w:r>
            <w:r w:rsidR="00C014EF" w:rsidRPr="00064506">
              <w:rPr>
                <w:rFonts w:cstheme="minorHAnsi"/>
                <w:sz w:val="16"/>
                <w:szCs w:val="16"/>
                <w:lang w:val="en-US"/>
              </w:rPr>
              <w:t xml:space="preserve">in room </w:t>
            </w:r>
            <w:r w:rsidR="00C014EF" w:rsidRPr="00C452AB">
              <w:rPr>
                <w:rFonts w:cstheme="minorHAnsi"/>
                <w:sz w:val="16"/>
                <w:szCs w:val="16"/>
                <w:highlight w:val="cyan"/>
                <w:lang w:val="en-US"/>
              </w:rPr>
              <w:t>S102</w:t>
            </w:r>
            <w:r w:rsidR="00C014EF" w:rsidRPr="00064506">
              <w:rPr>
                <w:rFonts w:cstheme="minorHAnsi"/>
                <w:sz w:val="16"/>
                <w:szCs w:val="16"/>
                <w:lang w:val="en-US"/>
              </w:rPr>
              <w:t>*</w:t>
            </w:r>
          </w:p>
          <w:p w14:paraId="36573175" w14:textId="5B9224A3" w:rsidR="00FA3C09" w:rsidRPr="00064506" w:rsidRDefault="00FA3C09" w:rsidP="009F6B65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3125" w:type="dxa"/>
            <w:shd w:val="clear" w:color="auto" w:fill="00B0F0"/>
          </w:tcPr>
          <w:p w14:paraId="6A57E080" w14:textId="77777777" w:rsidR="009F6B65" w:rsidRPr="00064506" w:rsidRDefault="009F6B65" w:rsidP="009F6B65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3B000D17" w14:textId="77777777" w:rsidR="009F6B65" w:rsidRPr="00064506" w:rsidRDefault="009F6B65" w:rsidP="009F6B65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328BF34D" w14:textId="77777777" w:rsidR="00874B04" w:rsidRPr="00064506" w:rsidRDefault="00874B04" w:rsidP="009F6B65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51D2B1FE" w14:textId="77777777" w:rsidR="00064506" w:rsidRPr="00064506" w:rsidRDefault="00064506" w:rsidP="009F6B65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67B08AD3" w14:textId="77777777" w:rsidR="00064506" w:rsidRPr="00064506" w:rsidRDefault="00064506" w:rsidP="009F6B65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6ACB8242" w14:textId="77777777" w:rsidR="009F6B65" w:rsidRPr="00064506" w:rsidRDefault="009F6B65" w:rsidP="009F6B65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76ACDCDC" w14:textId="7582F784" w:rsidR="00515676" w:rsidRPr="00064506" w:rsidRDefault="005B2819" w:rsidP="00515676">
            <w:pPr>
              <w:jc w:val="center"/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>WW</w:t>
            </w:r>
            <w:r w:rsidR="00515676" w:rsidRPr="00064506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 xml:space="preserve"> Project</w:t>
            </w:r>
          </w:p>
          <w:p w14:paraId="54273DA8" w14:textId="446F235F" w:rsidR="00874B04" w:rsidRPr="00064506" w:rsidRDefault="00874B04" w:rsidP="00874B04">
            <w:pPr>
              <w:jc w:val="center"/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</w:pPr>
          </w:p>
          <w:p w14:paraId="1151E922" w14:textId="5AF06A34" w:rsidR="00FA3C09" w:rsidRPr="00064506" w:rsidRDefault="00FA3C09" w:rsidP="009F6B65">
            <w:pPr>
              <w:jc w:val="center"/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</w:p>
        </w:tc>
      </w:tr>
      <w:tr w:rsidR="00FA3C09" w:rsidRPr="00064506" w14:paraId="227A50AF" w14:textId="77777777" w:rsidTr="00DF64C8">
        <w:trPr>
          <w:trHeight w:val="193"/>
          <w:jc w:val="center"/>
        </w:trPr>
        <w:tc>
          <w:tcPr>
            <w:tcW w:w="704" w:type="dxa"/>
            <w:shd w:val="clear" w:color="auto" w:fill="E7E6E6" w:themeFill="background2"/>
          </w:tcPr>
          <w:p w14:paraId="3249C278" w14:textId="173D2FE4" w:rsidR="00FA3C09" w:rsidRPr="00064506" w:rsidRDefault="00FA3C09" w:rsidP="00DF64C8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sz w:val="16"/>
                <w:szCs w:val="16"/>
                <w:lang w:val="en-US"/>
              </w:rPr>
              <w:t>12-1</w:t>
            </w:r>
          </w:p>
        </w:tc>
        <w:tc>
          <w:tcPr>
            <w:tcW w:w="2693" w:type="dxa"/>
            <w:shd w:val="clear" w:color="auto" w:fill="E7E6E6" w:themeFill="background2"/>
          </w:tcPr>
          <w:p w14:paraId="34A542EE" w14:textId="738741AE" w:rsidR="00FA3C09" w:rsidRPr="00064506" w:rsidRDefault="0026500C" w:rsidP="00DF64C8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  <w:lang w:val="en-US"/>
              </w:rPr>
            </w:pPr>
            <w:r w:rsidRPr="0026500C">
              <w:rPr>
                <w:rFonts w:cstheme="minorHAnsi"/>
                <w:b/>
                <w:i/>
                <w:iCs/>
                <w:sz w:val="16"/>
                <w:szCs w:val="16"/>
                <w:highlight w:val="magenta"/>
                <w:lang w:val="en-US"/>
              </w:rPr>
              <w:t>SEE BELOW</w:t>
            </w:r>
          </w:p>
        </w:tc>
        <w:tc>
          <w:tcPr>
            <w:tcW w:w="2977" w:type="dxa"/>
            <w:shd w:val="clear" w:color="auto" w:fill="E7E6E6" w:themeFill="background2"/>
          </w:tcPr>
          <w:p w14:paraId="430585A5" w14:textId="28A133C9" w:rsidR="00FA3C09" w:rsidRPr="00064506" w:rsidRDefault="00FA3C09" w:rsidP="00FA3C09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i/>
                <w:iCs/>
                <w:sz w:val="16"/>
                <w:szCs w:val="16"/>
                <w:lang w:val="en-US"/>
              </w:rPr>
              <w:t>Lunch</w:t>
            </w:r>
          </w:p>
        </w:tc>
        <w:tc>
          <w:tcPr>
            <w:tcW w:w="3119" w:type="dxa"/>
            <w:vMerge/>
            <w:shd w:val="clear" w:color="auto" w:fill="BDD6EE" w:themeFill="accent1" w:themeFillTint="66"/>
          </w:tcPr>
          <w:p w14:paraId="45E4D4F8" w14:textId="77777777" w:rsidR="00FA3C09" w:rsidRPr="00064506" w:rsidRDefault="00FA3C09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shd w:val="clear" w:color="auto" w:fill="E7E6E6" w:themeFill="background2"/>
          </w:tcPr>
          <w:p w14:paraId="76CB199D" w14:textId="0D9DB806" w:rsidR="00FA3C09" w:rsidRPr="00064506" w:rsidRDefault="00FA3C09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sz w:val="16"/>
                <w:szCs w:val="16"/>
                <w:lang w:val="en-US"/>
              </w:rPr>
              <w:t>Lunch</w:t>
            </w:r>
          </w:p>
        </w:tc>
        <w:tc>
          <w:tcPr>
            <w:tcW w:w="3125" w:type="dxa"/>
            <w:shd w:val="clear" w:color="auto" w:fill="E7E6E6" w:themeFill="background2"/>
          </w:tcPr>
          <w:p w14:paraId="3F53D8DF" w14:textId="6098266A" w:rsidR="00FA3C09" w:rsidRPr="00064506" w:rsidRDefault="00FA3C09" w:rsidP="00DF64C8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sz w:val="16"/>
                <w:szCs w:val="16"/>
                <w:lang w:val="en-US"/>
              </w:rPr>
              <w:t>Lunch</w:t>
            </w:r>
          </w:p>
        </w:tc>
      </w:tr>
      <w:tr w:rsidR="00FA3C09" w:rsidRPr="00064506" w14:paraId="5EEA63A6" w14:textId="77777777" w:rsidTr="008F6D5E">
        <w:trPr>
          <w:jc w:val="center"/>
        </w:trPr>
        <w:tc>
          <w:tcPr>
            <w:tcW w:w="704" w:type="dxa"/>
            <w:shd w:val="clear" w:color="auto" w:fill="E7E6E6" w:themeFill="background2"/>
          </w:tcPr>
          <w:p w14:paraId="64B5178D" w14:textId="77777777" w:rsidR="00FA3C09" w:rsidRPr="00064506" w:rsidRDefault="00FA3C09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1D36FA40" w14:textId="77777777" w:rsidR="00FA3C09" w:rsidRPr="00064506" w:rsidRDefault="00FA3C09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sz w:val="16"/>
                <w:szCs w:val="16"/>
                <w:lang w:val="en-US"/>
              </w:rPr>
              <w:t>1-2</w:t>
            </w:r>
          </w:p>
          <w:p w14:paraId="49761F97" w14:textId="46C5616A" w:rsidR="00FA3C09" w:rsidRPr="00064506" w:rsidRDefault="00FA3C09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shd w:val="clear" w:color="auto" w:fill="00B0F0"/>
          </w:tcPr>
          <w:p w14:paraId="667463B8" w14:textId="77777777" w:rsidR="00FA3C09" w:rsidRPr="00064506" w:rsidRDefault="00FA3C09" w:rsidP="00FA3C09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77939323" w14:textId="4F1EAC56" w:rsidR="00874B04" w:rsidRPr="00064506" w:rsidRDefault="00874B04" w:rsidP="00874B04">
            <w:pPr>
              <w:jc w:val="center"/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>Orientation Activities</w:t>
            </w:r>
            <w:r w:rsidR="00E74B45" w:rsidRPr="00E74B45"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  <w:t>*</w:t>
            </w:r>
          </w:p>
          <w:p w14:paraId="41CA84AD" w14:textId="2C4EF216" w:rsidR="009F6B65" w:rsidRPr="00064506" w:rsidRDefault="009F6B65" w:rsidP="009F6B65">
            <w:pPr>
              <w:jc w:val="center"/>
              <w:rPr>
                <w:rFonts w:cstheme="minorHAnsi"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977" w:type="dxa"/>
            <w:shd w:val="clear" w:color="auto" w:fill="00B0F0"/>
          </w:tcPr>
          <w:p w14:paraId="035A7D90" w14:textId="77777777" w:rsidR="009F6B65" w:rsidRPr="00064506" w:rsidRDefault="009F6B65" w:rsidP="009F6B65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6921ACC0" w14:textId="37F6211C" w:rsidR="00515676" w:rsidRPr="00064506" w:rsidRDefault="00515676" w:rsidP="00515676">
            <w:pPr>
              <w:jc w:val="center"/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>Orientation Activities</w:t>
            </w:r>
            <w:r w:rsidR="00E74B45" w:rsidRPr="00E74B45"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  <w:t>*</w:t>
            </w:r>
          </w:p>
          <w:p w14:paraId="623BF66B" w14:textId="685FC519" w:rsidR="00FA3C09" w:rsidRPr="00064506" w:rsidRDefault="00FA3C09" w:rsidP="009F6B65">
            <w:pPr>
              <w:jc w:val="center"/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BDD6EE" w:themeFill="accent1" w:themeFillTint="66"/>
          </w:tcPr>
          <w:p w14:paraId="316941E9" w14:textId="77777777" w:rsidR="00FA3C09" w:rsidRPr="00064506" w:rsidRDefault="00FA3C09" w:rsidP="00FA3C0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shd w:val="clear" w:color="auto" w:fill="00B0F0"/>
          </w:tcPr>
          <w:p w14:paraId="417AFBAD" w14:textId="77777777" w:rsidR="009F6B65" w:rsidRPr="00064506" w:rsidRDefault="009F6B65" w:rsidP="009F6B65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3161DBFF" w14:textId="071DA55A" w:rsidR="00874B04" w:rsidRPr="00064506" w:rsidRDefault="00D922F0" w:rsidP="00515676">
            <w:pPr>
              <w:jc w:val="center"/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 xml:space="preserve">WW </w:t>
            </w:r>
            <w:r w:rsidR="00515676" w:rsidRPr="00064506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>Project</w:t>
            </w:r>
          </w:p>
          <w:p w14:paraId="106F5807" w14:textId="15842411" w:rsidR="00FA3C09" w:rsidRPr="00064506" w:rsidRDefault="00FA3C09" w:rsidP="009F6B65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125" w:type="dxa"/>
            <w:shd w:val="clear" w:color="auto" w:fill="00B0F0"/>
          </w:tcPr>
          <w:p w14:paraId="30D31164" w14:textId="77777777" w:rsidR="009F6B65" w:rsidRPr="00064506" w:rsidRDefault="009F6B65" w:rsidP="009F6B65">
            <w:pPr>
              <w:jc w:val="center"/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</w:pPr>
          </w:p>
          <w:p w14:paraId="1C9BBA73" w14:textId="6AA068B9" w:rsidR="00515676" w:rsidRPr="00064506" w:rsidRDefault="00D922F0" w:rsidP="00515676">
            <w:pPr>
              <w:jc w:val="center"/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 xml:space="preserve">WW </w:t>
            </w:r>
            <w:r w:rsidR="00515676" w:rsidRPr="00064506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>Project</w:t>
            </w:r>
          </w:p>
          <w:p w14:paraId="5B883C7D" w14:textId="701CC687" w:rsidR="00FA3C09" w:rsidRPr="00064506" w:rsidRDefault="00FA3C09" w:rsidP="009F6B65">
            <w:pPr>
              <w:jc w:val="center"/>
              <w:rPr>
                <w:rFonts w:cstheme="minorHAnsi"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</w:pPr>
          </w:p>
        </w:tc>
      </w:tr>
      <w:tr w:rsidR="00FA3C09" w:rsidRPr="00064506" w14:paraId="3ADB8AE7" w14:textId="77777777" w:rsidTr="008F6D5E">
        <w:trPr>
          <w:trHeight w:val="1656"/>
          <w:jc w:val="center"/>
        </w:trPr>
        <w:tc>
          <w:tcPr>
            <w:tcW w:w="704" w:type="dxa"/>
            <w:shd w:val="clear" w:color="auto" w:fill="E7E6E6" w:themeFill="background2"/>
          </w:tcPr>
          <w:p w14:paraId="7253615E" w14:textId="77777777" w:rsidR="00FA3C09" w:rsidRPr="00064506" w:rsidRDefault="00FA3C09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2791D4BE" w14:textId="64871FA1" w:rsidR="00FA3C09" w:rsidRPr="00064506" w:rsidRDefault="00FA3C09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7AA52831" w14:textId="57813917" w:rsidR="008F6D5E" w:rsidRPr="00064506" w:rsidRDefault="008F6D5E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13780159" w14:textId="77777777" w:rsidR="008F6D5E" w:rsidRPr="00064506" w:rsidRDefault="008F6D5E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7D94C52D" w14:textId="77777777" w:rsidR="00FA3C09" w:rsidRPr="00064506" w:rsidRDefault="00FA3C09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60FDC526" w14:textId="2508426D" w:rsidR="00FA3C09" w:rsidRPr="00064506" w:rsidRDefault="00FA3C09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sz w:val="16"/>
                <w:szCs w:val="16"/>
                <w:lang w:val="en-US"/>
              </w:rPr>
              <w:t>2-4</w:t>
            </w:r>
          </w:p>
        </w:tc>
        <w:tc>
          <w:tcPr>
            <w:tcW w:w="2693" w:type="dxa"/>
            <w:shd w:val="clear" w:color="auto" w:fill="92D050"/>
          </w:tcPr>
          <w:p w14:paraId="337F0972" w14:textId="2BF98A37" w:rsidR="00126CAF" w:rsidRPr="00064506" w:rsidRDefault="00126CAF" w:rsidP="00126CAF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4A395D6F" w14:textId="48A66BB6" w:rsidR="008F6D5E" w:rsidRPr="00064506" w:rsidRDefault="00FA3C09" w:rsidP="008F6D5E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sz w:val="16"/>
                <w:szCs w:val="16"/>
                <w:lang w:val="en-US"/>
              </w:rPr>
              <w:t>Student Services</w:t>
            </w:r>
          </w:p>
          <w:p w14:paraId="2051D48F" w14:textId="7E542A97" w:rsidR="008F6D5E" w:rsidRPr="00064506" w:rsidRDefault="008F6D5E" w:rsidP="008F6D5E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sz w:val="16"/>
                <w:szCs w:val="16"/>
                <w:lang w:val="en-US"/>
              </w:rPr>
              <w:t>+</w:t>
            </w:r>
          </w:p>
          <w:p w14:paraId="3DC59AF6" w14:textId="4C0582AC" w:rsidR="00FA3C09" w:rsidRPr="00064506" w:rsidRDefault="008F6D5E" w:rsidP="00FA3C0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sz w:val="16"/>
                <w:szCs w:val="16"/>
                <w:lang w:val="en-US"/>
              </w:rPr>
              <w:t>Students’ U</w:t>
            </w:r>
            <w:r w:rsidR="00FA3C09" w:rsidRPr="00064506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nion </w:t>
            </w:r>
          </w:p>
          <w:p w14:paraId="6E3DDEB6" w14:textId="58AC50B9" w:rsidR="00FA3C09" w:rsidRPr="00064506" w:rsidRDefault="00FA3C09" w:rsidP="00FA3C0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sz w:val="16"/>
                <w:szCs w:val="16"/>
                <w:lang w:val="en-US"/>
              </w:rPr>
              <w:t>+</w:t>
            </w:r>
          </w:p>
          <w:p w14:paraId="20E993FD" w14:textId="68802BAD" w:rsidR="00FA3C09" w:rsidRPr="00064506" w:rsidRDefault="00FA3C09" w:rsidP="00FA3C0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Introduction to Personal Tutoring </w:t>
            </w:r>
          </w:p>
          <w:p w14:paraId="3EA8A907" w14:textId="77777777" w:rsidR="00A1507D" w:rsidRPr="00064506" w:rsidRDefault="00A1507D" w:rsidP="00FA3C0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4DAA19C5" w14:textId="66D24A96" w:rsidR="00A1507D" w:rsidRPr="00064506" w:rsidRDefault="00A1507D" w:rsidP="00A1507D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…in room </w:t>
            </w:r>
            <w:r w:rsidRPr="003146AC">
              <w:rPr>
                <w:rFonts w:cstheme="minorHAnsi"/>
                <w:b/>
                <w:bCs/>
                <w:sz w:val="16"/>
                <w:szCs w:val="16"/>
                <w:highlight w:val="cyan"/>
                <w:lang w:val="en-US"/>
              </w:rPr>
              <w:t>B004</w:t>
            </w:r>
            <w:r w:rsidRPr="00064506">
              <w:rPr>
                <w:rFonts w:cstheme="minorHAnsi"/>
                <w:b/>
                <w:bCs/>
                <w:sz w:val="16"/>
                <w:szCs w:val="16"/>
                <w:lang w:val="en-US"/>
              </w:rPr>
              <w:t>*</w:t>
            </w:r>
          </w:p>
          <w:p w14:paraId="181880BD" w14:textId="7F0F93EB" w:rsidR="008F6D5E" w:rsidRPr="00064506" w:rsidRDefault="008F6D5E" w:rsidP="00FA3C0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39D5E1CF" w14:textId="6EABB4D8" w:rsidR="00FA3C09" w:rsidRPr="00064506" w:rsidRDefault="008F6D5E" w:rsidP="008F6D5E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>All students</w:t>
            </w:r>
          </w:p>
          <w:p w14:paraId="4C45C2BF" w14:textId="2B4CF207" w:rsidR="00F8250D" w:rsidRPr="00064506" w:rsidRDefault="00F8250D" w:rsidP="008F6D5E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</w:p>
          <w:p w14:paraId="68D9FB6B" w14:textId="77777777" w:rsidR="00FA3C09" w:rsidRPr="00064506" w:rsidRDefault="00F8250D" w:rsidP="00F8250D">
            <w:pPr>
              <w:jc w:val="center"/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i/>
                <w:iCs/>
                <w:sz w:val="16"/>
                <w:szCs w:val="16"/>
                <w:lang w:val="en-US"/>
              </w:rPr>
              <w:t>Lead</w:t>
            </w:r>
            <w:r w:rsidR="006D6DDB" w:rsidRPr="00064506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 lecture with</w:t>
            </w:r>
            <w:r w:rsidRPr="00064506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 Eve</w:t>
            </w:r>
            <w:r w:rsidR="00BE52EA" w:rsidRPr="00064506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 O</w:t>
            </w:r>
            <w:r w:rsidR="00F77EF9" w:rsidRPr="00064506">
              <w:rPr>
                <w:rFonts w:cstheme="minorHAnsi"/>
                <w:i/>
                <w:iCs/>
                <w:sz w:val="16"/>
                <w:szCs w:val="16"/>
                <w:lang w:val="en-US"/>
              </w:rPr>
              <w:t>liver</w:t>
            </w:r>
            <w:r w:rsidRPr="00064506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 + Jordan A</w:t>
            </w:r>
            <w:r w:rsidR="00F77EF9" w:rsidRPr="00064506">
              <w:rPr>
                <w:rFonts w:cstheme="minorHAnsi"/>
                <w:i/>
                <w:iCs/>
                <w:sz w:val="16"/>
                <w:szCs w:val="16"/>
                <w:lang w:val="en-US"/>
              </w:rPr>
              <w:t>llers</w:t>
            </w:r>
          </w:p>
          <w:p w14:paraId="1B9D3F77" w14:textId="5BAF44E2" w:rsidR="00064506" w:rsidRPr="00064506" w:rsidRDefault="00064506" w:rsidP="00F8250D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shd w:val="clear" w:color="auto" w:fill="92D050"/>
          </w:tcPr>
          <w:p w14:paraId="48C34E6C" w14:textId="77777777" w:rsidR="008F6D5E" w:rsidRPr="00064506" w:rsidRDefault="008F6D5E" w:rsidP="00FA3C0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6EC41E48" w14:textId="77777777" w:rsidR="008F6D5E" w:rsidRPr="00064506" w:rsidRDefault="008F6D5E" w:rsidP="008F6D5E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4955EEDC" w14:textId="77777777" w:rsidR="00064506" w:rsidRPr="00064506" w:rsidRDefault="00064506" w:rsidP="008F6D5E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408386E7" w14:textId="77777777" w:rsidR="008F6D5E" w:rsidRPr="00064506" w:rsidRDefault="008F6D5E" w:rsidP="00FA3C0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660EC358" w14:textId="14D8872B" w:rsidR="00FA3C09" w:rsidRPr="00064506" w:rsidRDefault="00FA3C09" w:rsidP="00FA3C0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sz w:val="16"/>
                <w:szCs w:val="16"/>
                <w:lang w:val="en-US"/>
              </w:rPr>
              <w:t>Group Orientation</w:t>
            </w:r>
            <w:r w:rsidR="008F6D5E" w:rsidRPr="00064506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F8250D" w:rsidRPr="00064506">
              <w:rPr>
                <w:rFonts w:cstheme="minorHAnsi"/>
                <w:sz w:val="16"/>
                <w:szCs w:val="16"/>
                <w:lang w:val="en-US"/>
              </w:rPr>
              <w:t>(in seminar groups)</w:t>
            </w:r>
          </w:p>
          <w:p w14:paraId="5F68E993" w14:textId="553496E8" w:rsidR="00FA3C09" w:rsidRPr="00064506" w:rsidRDefault="00515676" w:rsidP="00FA3C09">
            <w:pPr>
              <w:jc w:val="center"/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*To include introduction to </w:t>
            </w:r>
            <w:r w:rsidRPr="00064506"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  <w:t>WW Project</w:t>
            </w:r>
          </w:p>
          <w:p w14:paraId="30B6F8FA" w14:textId="77777777" w:rsidR="00515676" w:rsidRPr="00064506" w:rsidRDefault="00515676" w:rsidP="00FA3C0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  <w:p w14:paraId="32543001" w14:textId="43990088" w:rsidR="008F6D5E" w:rsidRPr="00064506" w:rsidRDefault="008F6D5E" w:rsidP="008F6D5E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>Group A</w:t>
            </w:r>
            <w:r w:rsidR="00FB47D9"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 xml:space="preserve"> </w:t>
            </w:r>
            <w:r w:rsidR="00F8250D" w:rsidRPr="00064506">
              <w:rPr>
                <w:rFonts w:cstheme="minorHAnsi"/>
                <w:sz w:val="16"/>
                <w:szCs w:val="16"/>
                <w:lang w:val="en-US"/>
              </w:rPr>
              <w:t xml:space="preserve">with </w:t>
            </w:r>
            <w:r w:rsidR="00FB47D9" w:rsidRPr="00064506">
              <w:rPr>
                <w:rFonts w:cstheme="minorHAnsi"/>
                <w:sz w:val="16"/>
                <w:szCs w:val="16"/>
                <w:lang w:val="en-US"/>
              </w:rPr>
              <w:t>Eve O</w:t>
            </w:r>
            <w:r w:rsidR="00426CD4" w:rsidRPr="00064506">
              <w:rPr>
                <w:rFonts w:cstheme="minorHAnsi"/>
                <w:sz w:val="16"/>
                <w:szCs w:val="16"/>
                <w:lang w:val="en-US"/>
              </w:rPr>
              <w:t>liver</w:t>
            </w:r>
            <w:r w:rsidR="00A57947" w:rsidRPr="00064506">
              <w:rPr>
                <w:rFonts w:cstheme="minorHAnsi"/>
                <w:sz w:val="16"/>
                <w:szCs w:val="16"/>
                <w:lang w:val="en-US"/>
              </w:rPr>
              <w:t xml:space="preserve"> in room </w:t>
            </w:r>
            <w:r w:rsidR="00A57947" w:rsidRPr="00C62211">
              <w:rPr>
                <w:rFonts w:cstheme="minorHAnsi"/>
                <w:sz w:val="16"/>
                <w:szCs w:val="16"/>
                <w:highlight w:val="cyan"/>
                <w:lang w:val="en-US"/>
              </w:rPr>
              <w:t>C025</w:t>
            </w:r>
            <w:r w:rsidR="00A57947" w:rsidRPr="00064506">
              <w:rPr>
                <w:rFonts w:cstheme="minorHAnsi"/>
                <w:sz w:val="16"/>
                <w:szCs w:val="16"/>
                <w:lang w:val="en-US"/>
              </w:rPr>
              <w:t>*</w:t>
            </w:r>
          </w:p>
          <w:p w14:paraId="62C273DF" w14:textId="77777777" w:rsidR="008F6D5E" w:rsidRPr="00064506" w:rsidRDefault="008F6D5E" w:rsidP="008F6D5E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</w:p>
          <w:p w14:paraId="58E42639" w14:textId="5BA123F5" w:rsidR="008F6D5E" w:rsidRPr="00064506" w:rsidRDefault="008F6D5E" w:rsidP="008F6D5E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>Group B</w:t>
            </w:r>
            <w:r w:rsidR="00FB47D9"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 xml:space="preserve"> </w:t>
            </w:r>
            <w:r w:rsidR="00F8250D"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>w</w:t>
            </w:r>
            <w:r w:rsidR="00F8250D" w:rsidRPr="00064506">
              <w:rPr>
                <w:rFonts w:cstheme="minorHAnsi"/>
                <w:sz w:val="16"/>
                <w:szCs w:val="16"/>
                <w:lang w:val="en-US"/>
              </w:rPr>
              <w:t xml:space="preserve">ith </w:t>
            </w:r>
            <w:r w:rsidR="00FB47D9" w:rsidRPr="00064506">
              <w:rPr>
                <w:rFonts w:cstheme="minorHAnsi"/>
                <w:sz w:val="16"/>
                <w:szCs w:val="16"/>
                <w:lang w:val="en-US"/>
              </w:rPr>
              <w:t>Kristina K</w:t>
            </w:r>
            <w:r w:rsidR="00426CD4" w:rsidRPr="00064506">
              <w:rPr>
                <w:rFonts w:cstheme="minorHAnsi"/>
                <w:sz w:val="16"/>
                <w:szCs w:val="16"/>
                <w:lang w:val="en-US"/>
              </w:rPr>
              <w:t>elly</w:t>
            </w:r>
            <w:r w:rsidR="003E3BFE" w:rsidRPr="00064506">
              <w:rPr>
                <w:rFonts w:cstheme="minorHAnsi"/>
                <w:sz w:val="16"/>
                <w:szCs w:val="16"/>
                <w:lang w:val="en-US"/>
              </w:rPr>
              <w:t xml:space="preserve"> in room </w:t>
            </w:r>
            <w:r w:rsidR="003E3BFE" w:rsidRPr="00C452AB">
              <w:rPr>
                <w:rFonts w:cstheme="minorHAnsi"/>
                <w:sz w:val="16"/>
                <w:szCs w:val="16"/>
                <w:highlight w:val="cyan"/>
                <w:lang w:val="en-US"/>
              </w:rPr>
              <w:t>Q029</w:t>
            </w:r>
            <w:r w:rsidR="003E3BFE" w:rsidRPr="00064506">
              <w:rPr>
                <w:rFonts w:cstheme="minorHAnsi"/>
                <w:sz w:val="16"/>
                <w:szCs w:val="16"/>
                <w:lang w:val="en-US"/>
              </w:rPr>
              <w:t>*</w:t>
            </w:r>
          </w:p>
          <w:p w14:paraId="48906093" w14:textId="69746BB0" w:rsidR="00FA3C09" w:rsidRPr="00064506" w:rsidRDefault="00FA3C09" w:rsidP="00FA3C0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BDD6EE" w:themeFill="accent1" w:themeFillTint="66"/>
          </w:tcPr>
          <w:p w14:paraId="65D5CA88" w14:textId="77777777" w:rsidR="00FA3C09" w:rsidRPr="00064506" w:rsidRDefault="00FA3C09" w:rsidP="00FA3C0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shd w:val="clear" w:color="auto" w:fill="92D050"/>
          </w:tcPr>
          <w:p w14:paraId="5F83F272" w14:textId="77777777" w:rsidR="00FA3C09" w:rsidRPr="00064506" w:rsidRDefault="00FA3C09" w:rsidP="00FA3C0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16C5D92F" w14:textId="176D1919" w:rsidR="008F6D5E" w:rsidRPr="00064506" w:rsidRDefault="008F6D5E" w:rsidP="00FA3C09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601F68B5" w14:textId="77777777" w:rsidR="00064506" w:rsidRPr="00064506" w:rsidRDefault="00064506" w:rsidP="00FA3C09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1D725B77" w14:textId="77777777" w:rsidR="008F6D5E" w:rsidRPr="00064506" w:rsidRDefault="008F6D5E" w:rsidP="00FA3C09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46D58D0D" w14:textId="0F134D50" w:rsidR="00FA3C09" w:rsidRPr="00064506" w:rsidRDefault="00FA3C09" w:rsidP="00FA3C0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sz w:val="16"/>
                <w:szCs w:val="16"/>
                <w:lang w:val="en-US"/>
              </w:rPr>
              <w:t>Programme session</w:t>
            </w:r>
            <w:r w:rsidR="00BE52EA" w:rsidRPr="00064506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BE52EA" w:rsidRPr="00064506">
              <w:rPr>
                <w:rFonts w:cstheme="minorHAnsi"/>
                <w:sz w:val="16"/>
                <w:szCs w:val="16"/>
                <w:lang w:val="en-US"/>
              </w:rPr>
              <w:t>(in seminar groups)</w:t>
            </w:r>
          </w:p>
          <w:p w14:paraId="113EDDD2" w14:textId="77777777" w:rsidR="00FA3C09" w:rsidRPr="00064506" w:rsidRDefault="00FA3C09" w:rsidP="00FA3C0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  <w:p w14:paraId="3B1565BB" w14:textId="3D8D515C" w:rsidR="00BE52EA" w:rsidRPr="00064506" w:rsidRDefault="00BE52EA" w:rsidP="00BE52EA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 xml:space="preserve">Group </w:t>
            </w:r>
            <w:r w:rsidR="00FF1789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 xml:space="preserve">B </w:t>
            </w:r>
            <w:r w:rsidRPr="00064506">
              <w:rPr>
                <w:rFonts w:cstheme="minorHAnsi"/>
                <w:sz w:val="16"/>
                <w:szCs w:val="16"/>
                <w:lang w:val="en-US"/>
              </w:rPr>
              <w:t xml:space="preserve">with </w:t>
            </w:r>
            <w:r w:rsidR="00FF1789">
              <w:rPr>
                <w:rFonts w:cstheme="minorHAnsi"/>
                <w:sz w:val="16"/>
                <w:szCs w:val="16"/>
                <w:lang w:val="en-US"/>
              </w:rPr>
              <w:t xml:space="preserve">Kristina Kelly </w:t>
            </w:r>
            <w:r w:rsidR="00C014EF" w:rsidRPr="00064506">
              <w:rPr>
                <w:rFonts w:cstheme="minorHAnsi"/>
                <w:sz w:val="16"/>
                <w:szCs w:val="16"/>
                <w:lang w:val="en-US"/>
              </w:rPr>
              <w:t xml:space="preserve">in room </w:t>
            </w:r>
            <w:r w:rsidR="00C014EF" w:rsidRPr="004F6F21">
              <w:rPr>
                <w:rFonts w:cstheme="minorHAnsi"/>
                <w:sz w:val="16"/>
                <w:szCs w:val="16"/>
                <w:highlight w:val="cyan"/>
                <w:lang w:val="en-US"/>
              </w:rPr>
              <w:t>S102</w:t>
            </w:r>
            <w:r w:rsidR="00C014EF" w:rsidRPr="00064506">
              <w:rPr>
                <w:rFonts w:cstheme="minorHAnsi"/>
                <w:sz w:val="16"/>
                <w:szCs w:val="16"/>
                <w:lang w:val="en-US"/>
              </w:rPr>
              <w:t>*</w:t>
            </w:r>
          </w:p>
          <w:p w14:paraId="3EEC8FCD" w14:textId="77777777" w:rsidR="00BE52EA" w:rsidRPr="00064506" w:rsidRDefault="00BE52EA" w:rsidP="00BE52EA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</w:p>
          <w:p w14:paraId="14556F49" w14:textId="6A5B09D5" w:rsidR="00BE52EA" w:rsidRPr="00064506" w:rsidRDefault="00BE52EA" w:rsidP="00BE52EA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 xml:space="preserve">Group D </w:t>
            </w:r>
            <w:r w:rsidRPr="00064506">
              <w:rPr>
                <w:rFonts w:cstheme="minorHAnsi"/>
                <w:sz w:val="16"/>
                <w:szCs w:val="16"/>
                <w:lang w:val="en-US"/>
              </w:rPr>
              <w:t>with Charlotte S</w:t>
            </w:r>
            <w:r w:rsidR="00426CD4" w:rsidRPr="00064506">
              <w:rPr>
                <w:rFonts w:cstheme="minorHAnsi"/>
                <w:sz w:val="16"/>
                <w:szCs w:val="16"/>
                <w:lang w:val="en-US"/>
              </w:rPr>
              <w:t>weet</w:t>
            </w:r>
            <w:r w:rsidR="005F1020" w:rsidRPr="00064506">
              <w:rPr>
                <w:rFonts w:cstheme="minorHAnsi"/>
                <w:sz w:val="16"/>
                <w:szCs w:val="16"/>
                <w:lang w:val="en-US"/>
              </w:rPr>
              <w:t xml:space="preserve"> in room </w:t>
            </w:r>
            <w:r w:rsidR="005F1020" w:rsidRPr="004F6F21">
              <w:rPr>
                <w:rFonts w:cstheme="minorHAnsi"/>
                <w:sz w:val="16"/>
                <w:szCs w:val="16"/>
                <w:highlight w:val="cyan"/>
                <w:lang w:val="en-US"/>
              </w:rPr>
              <w:t>Q029</w:t>
            </w:r>
            <w:r w:rsidR="005F1020" w:rsidRPr="00064506">
              <w:rPr>
                <w:rFonts w:cstheme="minorHAnsi"/>
                <w:sz w:val="16"/>
                <w:szCs w:val="16"/>
                <w:lang w:val="en-US"/>
              </w:rPr>
              <w:t>*</w:t>
            </w:r>
          </w:p>
          <w:p w14:paraId="2C9B05C2" w14:textId="77777777" w:rsidR="00BE52EA" w:rsidRPr="00064506" w:rsidRDefault="00BE52EA" w:rsidP="00BE52EA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</w:p>
          <w:p w14:paraId="76ADE48A" w14:textId="762734FE" w:rsidR="00FA3C09" w:rsidRPr="00064506" w:rsidRDefault="00BE52EA" w:rsidP="00BE52EA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 xml:space="preserve">Group W </w:t>
            </w:r>
            <w:r w:rsidRPr="00064506">
              <w:rPr>
                <w:rFonts w:cstheme="minorHAnsi"/>
                <w:sz w:val="16"/>
                <w:szCs w:val="16"/>
                <w:lang w:val="en-US"/>
              </w:rPr>
              <w:t>with Haf H</w:t>
            </w:r>
            <w:r w:rsidR="006928BD">
              <w:rPr>
                <w:rFonts w:cstheme="minorHAnsi"/>
                <w:sz w:val="16"/>
                <w:szCs w:val="16"/>
                <w:lang w:val="en-US"/>
              </w:rPr>
              <w:t>ayes</w:t>
            </w:r>
            <w:r w:rsidR="005F1020" w:rsidRPr="00064506">
              <w:rPr>
                <w:rFonts w:cstheme="minorHAnsi"/>
                <w:sz w:val="16"/>
                <w:szCs w:val="16"/>
                <w:lang w:val="en-US"/>
              </w:rPr>
              <w:t xml:space="preserve"> in room </w:t>
            </w:r>
            <w:r w:rsidR="005F1020" w:rsidRPr="00810485">
              <w:rPr>
                <w:rFonts w:cstheme="minorHAnsi"/>
                <w:sz w:val="16"/>
                <w:szCs w:val="16"/>
                <w:highlight w:val="cyan"/>
                <w:lang w:val="en-US"/>
              </w:rPr>
              <w:t>Q028</w:t>
            </w:r>
            <w:r w:rsidR="005F1020" w:rsidRPr="00064506">
              <w:rPr>
                <w:rFonts w:cstheme="minorHAnsi"/>
                <w:sz w:val="16"/>
                <w:szCs w:val="16"/>
                <w:lang w:val="en-US"/>
              </w:rPr>
              <w:t>*</w:t>
            </w:r>
          </w:p>
          <w:p w14:paraId="19634AF5" w14:textId="378154F2" w:rsidR="00FA3C09" w:rsidRPr="00064506" w:rsidRDefault="00FA3C09" w:rsidP="00FA3C0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25" w:type="dxa"/>
            <w:shd w:val="clear" w:color="auto" w:fill="92D050"/>
          </w:tcPr>
          <w:p w14:paraId="60701342" w14:textId="77777777" w:rsidR="00FA3C09" w:rsidRPr="00064506" w:rsidRDefault="00FA3C09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2BA03F1E" w14:textId="459738A7" w:rsidR="008F6D5E" w:rsidRPr="00064506" w:rsidRDefault="008F6D5E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43FC215D" w14:textId="77777777" w:rsidR="008F6D5E" w:rsidRPr="00064506" w:rsidRDefault="008F6D5E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2A1809F3" w14:textId="77777777" w:rsidR="00064506" w:rsidRPr="00064506" w:rsidRDefault="00064506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1FD43003" w14:textId="701945F0" w:rsidR="00FA3C09" w:rsidRPr="00064506" w:rsidRDefault="00FA3C09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sz w:val="16"/>
                <w:szCs w:val="16"/>
                <w:lang w:val="en-US"/>
              </w:rPr>
              <w:t xml:space="preserve">Personal </w:t>
            </w:r>
            <w:r w:rsidR="008F6D5E" w:rsidRPr="00064506">
              <w:rPr>
                <w:rFonts w:cstheme="minorHAnsi"/>
                <w:b/>
                <w:sz w:val="16"/>
                <w:szCs w:val="16"/>
                <w:lang w:val="en-US"/>
              </w:rPr>
              <w:t>T</w:t>
            </w:r>
            <w:r w:rsidRPr="00064506">
              <w:rPr>
                <w:rFonts w:cstheme="minorHAnsi"/>
                <w:b/>
                <w:sz w:val="16"/>
                <w:szCs w:val="16"/>
                <w:lang w:val="en-US"/>
              </w:rPr>
              <w:t>utor</w:t>
            </w:r>
            <w:r w:rsidR="008F6D5E" w:rsidRPr="00064506">
              <w:rPr>
                <w:rFonts w:cstheme="minorHAnsi"/>
                <w:b/>
                <w:sz w:val="16"/>
                <w:szCs w:val="16"/>
                <w:lang w:val="en-US"/>
              </w:rPr>
              <w:t xml:space="preserve"> (PT)</w:t>
            </w:r>
            <w:r w:rsidRPr="00064506">
              <w:rPr>
                <w:rFonts w:cstheme="minorHAnsi"/>
                <w:b/>
                <w:sz w:val="16"/>
                <w:szCs w:val="16"/>
                <w:lang w:val="en-US"/>
              </w:rPr>
              <w:t xml:space="preserve"> meetings</w:t>
            </w:r>
          </w:p>
          <w:p w14:paraId="1969C160" w14:textId="509802F9" w:rsidR="00515676" w:rsidRPr="00064506" w:rsidRDefault="00515676" w:rsidP="00515676">
            <w:pPr>
              <w:jc w:val="center"/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*To include </w:t>
            </w:r>
            <w:r w:rsidR="009A3558" w:rsidRPr="00064506">
              <w:rPr>
                <w:rFonts w:cstheme="minorHAnsi"/>
                <w:i/>
                <w:iCs/>
                <w:sz w:val="16"/>
                <w:szCs w:val="16"/>
                <w:lang w:val="en-US"/>
              </w:rPr>
              <w:t>sub-</w:t>
            </w:r>
            <w:r w:rsidRPr="00064506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group presentations re: </w:t>
            </w:r>
            <w:r w:rsidRPr="00064506"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  <w:t>WW Project</w:t>
            </w:r>
          </w:p>
          <w:p w14:paraId="1A096F4D" w14:textId="77777777" w:rsidR="00FA3C09" w:rsidRPr="00064506" w:rsidRDefault="00FA3C09" w:rsidP="00515676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13B2EBF6" w14:textId="2A153A76" w:rsidR="008F6D5E" w:rsidRPr="00064506" w:rsidRDefault="008F6D5E" w:rsidP="00FA3C0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>Each group’s PT (A, B, C, D, W) will arrange these locally</w:t>
            </w:r>
          </w:p>
        </w:tc>
      </w:tr>
      <w:tr w:rsidR="008F6D5E" w:rsidRPr="00064506" w14:paraId="280729CE" w14:textId="77777777" w:rsidTr="008F6D5E">
        <w:trPr>
          <w:trHeight w:val="332"/>
          <w:jc w:val="center"/>
        </w:trPr>
        <w:tc>
          <w:tcPr>
            <w:tcW w:w="704" w:type="dxa"/>
            <w:shd w:val="clear" w:color="auto" w:fill="E7E6E6" w:themeFill="background2"/>
          </w:tcPr>
          <w:p w14:paraId="02A7199C" w14:textId="77777777" w:rsidR="008F6D5E" w:rsidRPr="00064506" w:rsidRDefault="008F6D5E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60E4AA36" w14:textId="78EBA1B2" w:rsidR="008F6D5E" w:rsidRPr="00064506" w:rsidRDefault="008F6D5E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sz w:val="16"/>
                <w:szCs w:val="16"/>
                <w:lang w:val="en-US"/>
              </w:rPr>
              <w:t>4-5</w:t>
            </w:r>
          </w:p>
        </w:tc>
        <w:tc>
          <w:tcPr>
            <w:tcW w:w="2693" w:type="dxa"/>
            <w:shd w:val="clear" w:color="auto" w:fill="00B0F0"/>
          </w:tcPr>
          <w:p w14:paraId="52052546" w14:textId="77777777" w:rsidR="008F6D5E" w:rsidRPr="00064506" w:rsidRDefault="008F6D5E" w:rsidP="008F6D5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24A8A955" w14:textId="336800DE" w:rsidR="00515676" w:rsidRPr="00064506" w:rsidRDefault="00515676" w:rsidP="00515676">
            <w:pPr>
              <w:jc w:val="center"/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>Orientation Activities</w:t>
            </w:r>
            <w:r w:rsidR="00E74B45" w:rsidRPr="00E74B45"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  <w:t>*</w:t>
            </w:r>
          </w:p>
          <w:p w14:paraId="3F62B31C" w14:textId="58FB6B48" w:rsidR="008F6D5E" w:rsidRPr="00064506" w:rsidRDefault="008F6D5E" w:rsidP="008F6D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shd w:val="clear" w:color="auto" w:fill="00B0F0"/>
          </w:tcPr>
          <w:p w14:paraId="55A3CC6F" w14:textId="77777777" w:rsidR="008F6D5E" w:rsidRPr="00064506" w:rsidRDefault="008F6D5E" w:rsidP="008F6D5E">
            <w:pPr>
              <w:jc w:val="center"/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</w:pPr>
          </w:p>
          <w:p w14:paraId="33F760D2" w14:textId="6EECA25C" w:rsidR="00515676" w:rsidRPr="00064506" w:rsidRDefault="00D922F0" w:rsidP="00515676">
            <w:pPr>
              <w:jc w:val="center"/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 xml:space="preserve">WW </w:t>
            </w:r>
            <w:r w:rsidR="00515676" w:rsidRPr="00064506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>Project</w:t>
            </w:r>
          </w:p>
          <w:p w14:paraId="487E15C8" w14:textId="4FC782F2" w:rsidR="008F6D5E" w:rsidRPr="00064506" w:rsidRDefault="008F6D5E" w:rsidP="008F6D5E">
            <w:pPr>
              <w:jc w:val="center"/>
              <w:rPr>
                <w:rFonts w:cstheme="minorHAnsi"/>
                <w:color w:val="C45911" w:themeColor="accent2" w:themeShade="BF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BDD6EE" w:themeFill="accent1" w:themeFillTint="66"/>
          </w:tcPr>
          <w:p w14:paraId="281686FA" w14:textId="77777777" w:rsidR="008F6D5E" w:rsidRPr="00064506" w:rsidRDefault="008F6D5E" w:rsidP="008F6D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shd w:val="clear" w:color="auto" w:fill="00B0F0"/>
          </w:tcPr>
          <w:p w14:paraId="6D05008F" w14:textId="77777777" w:rsidR="008F6D5E" w:rsidRPr="00064506" w:rsidRDefault="008F6D5E" w:rsidP="008F6D5E">
            <w:pPr>
              <w:jc w:val="center"/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</w:pPr>
          </w:p>
          <w:p w14:paraId="487A3F38" w14:textId="175D1FFA" w:rsidR="00515676" w:rsidRPr="00064506" w:rsidRDefault="00D922F0" w:rsidP="00515676">
            <w:pPr>
              <w:jc w:val="center"/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 xml:space="preserve">WW </w:t>
            </w:r>
            <w:r w:rsidR="00515676" w:rsidRPr="00064506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>Project</w:t>
            </w:r>
          </w:p>
          <w:p w14:paraId="0344FF30" w14:textId="33AB2A15" w:rsidR="008F6D5E" w:rsidRPr="00064506" w:rsidRDefault="008F6D5E" w:rsidP="008F6D5E">
            <w:pPr>
              <w:jc w:val="center"/>
              <w:rPr>
                <w:rFonts w:cstheme="minorHAnsi"/>
                <w:color w:val="C45911" w:themeColor="accent2" w:themeShade="BF"/>
                <w:sz w:val="16"/>
                <w:szCs w:val="16"/>
                <w:lang w:val="en-US"/>
              </w:rPr>
            </w:pPr>
          </w:p>
        </w:tc>
        <w:tc>
          <w:tcPr>
            <w:tcW w:w="3125" w:type="dxa"/>
            <w:shd w:val="clear" w:color="auto" w:fill="00B0F0"/>
          </w:tcPr>
          <w:p w14:paraId="613D6EFF" w14:textId="77777777" w:rsidR="008F6D5E" w:rsidRPr="00064506" w:rsidRDefault="008F6D5E" w:rsidP="008F6D5E">
            <w:pPr>
              <w:jc w:val="center"/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</w:pPr>
          </w:p>
          <w:p w14:paraId="7A8EE1C6" w14:textId="243197C7" w:rsidR="00515676" w:rsidRPr="00064506" w:rsidRDefault="00515676" w:rsidP="00515676">
            <w:pPr>
              <w:jc w:val="center"/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>Orientation Activities</w:t>
            </w:r>
          </w:p>
          <w:p w14:paraId="08FE8A2A" w14:textId="1DB66D61" w:rsidR="008F6D5E" w:rsidRPr="00064506" w:rsidRDefault="008F6D5E" w:rsidP="008F6D5E">
            <w:pPr>
              <w:jc w:val="center"/>
              <w:rPr>
                <w:rFonts w:cstheme="minorHAnsi"/>
                <w:color w:val="C45911" w:themeColor="accent2" w:themeShade="BF"/>
                <w:sz w:val="16"/>
                <w:szCs w:val="16"/>
                <w:lang w:val="en-US"/>
              </w:rPr>
            </w:pPr>
          </w:p>
        </w:tc>
      </w:tr>
    </w:tbl>
    <w:p w14:paraId="1CD60F27" w14:textId="77777777" w:rsidR="008D1488" w:rsidRDefault="008D1488" w:rsidP="008F6D5E">
      <w:pPr>
        <w:spacing w:after="0"/>
        <w:rPr>
          <w:rFonts w:cstheme="minorHAnsi"/>
          <w:b/>
          <w:bCs/>
          <w:i/>
          <w:iCs/>
          <w:sz w:val="16"/>
          <w:szCs w:val="16"/>
          <w:lang w:val="en-US"/>
        </w:rPr>
      </w:pPr>
    </w:p>
    <w:p w14:paraId="400297C4" w14:textId="5CFFD3E5" w:rsidR="00064506" w:rsidRPr="001057DF" w:rsidRDefault="000A050D" w:rsidP="008F6D5E">
      <w:pPr>
        <w:spacing w:after="0"/>
        <w:rPr>
          <w:rFonts w:cstheme="minorHAnsi"/>
          <w:b/>
          <w:bCs/>
          <w:sz w:val="16"/>
          <w:szCs w:val="16"/>
          <w:lang w:val="en-US"/>
        </w:rPr>
      </w:pPr>
      <w:r w:rsidRPr="001057DF">
        <w:rPr>
          <w:rFonts w:cstheme="minorHAnsi"/>
          <w:b/>
          <w:bCs/>
          <w:sz w:val="16"/>
          <w:szCs w:val="16"/>
          <w:lang w:val="en-US"/>
        </w:rPr>
        <w:t>*</w:t>
      </w:r>
      <w:r w:rsidRPr="001057DF">
        <w:rPr>
          <w:rFonts w:cstheme="minorHAnsi"/>
          <w:b/>
          <w:bCs/>
          <w:sz w:val="16"/>
          <w:szCs w:val="16"/>
          <w:highlight w:val="cyan"/>
          <w:lang w:val="en-US"/>
        </w:rPr>
        <w:t xml:space="preserve">All rooms are </w:t>
      </w:r>
      <w:r w:rsidR="0036704E" w:rsidRPr="001057DF">
        <w:rPr>
          <w:rFonts w:cstheme="minorHAnsi"/>
          <w:b/>
          <w:bCs/>
          <w:sz w:val="16"/>
          <w:szCs w:val="16"/>
          <w:highlight w:val="cyan"/>
          <w:lang w:val="en-US"/>
        </w:rPr>
        <w:t>at</w:t>
      </w:r>
      <w:r w:rsidRPr="001057DF">
        <w:rPr>
          <w:rFonts w:cstheme="minorHAnsi"/>
          <w:b/>
          <w:bCs/>
          <w:sz w:val="16"/>
          <w:szCs w:val="16"/>
          <w:highlight w:val="cyan"/>
          <w:lang w:val="en-US"/>
        </w:rPr>
        <w:t xml:space="preserve"> Cyncoed</w:t>
      </w:r>
      <w:r w:rsidR="0036704E" w:rsidRPr="001057DF">
        <w:rPr>
          <w:rFonts w:cstheme="minorHAnsi"/>
          <w:b/>
          <w:bCs/>
          <w:sz w:val="16"/>
          <w:szCs w:val="16"/>
          <w:highlight w:val="cyan"/>
          <w:lang w:val="en-US"/>
        </w:rPr>
        <w:t xml:space="preserve"> Campus. Please consult </w:t>
      </w:r>
      <w:r w:rsidR="000755AB">
        <w:rPr>
          <w:rFonts w:cstheme="minorHAnsi"/>
          <w:b/>
          <w:bCs/>
          <w:sz w:val="16"/>
          <w:szCs w:val="16"/>
          <w:highlight w:val="cyan"/>
          <w:lang w:val="en-US"/>
        </w:rPr>
        <w:t xml:space="preserve">the </w:t>
      </w:r>
      <w:r w:rsidR="0036704E" w:rsidRPr="001057DF">
        <w:rPr>
          <w:rFonts w:cstheme="minorHAnsi"/>
          <w:b/>
          <w:bCs/>
          <w:sz w:val="16"/>
          <w:szCs w:val="16"/>
          <w:highlight w:val="cyan"/>
          <w:lang w:val="en-US"/>
        </w:rPr>
        <w:t>main reception desk for directions.</w:t>
      </w:r>
      <w:r w:rsidR="00730BBC" w:rsidRPr="001057DF">
        <w:rPr>
          <w:rFonts w:cstheme="minorHAnsi"/>
          <w:b/>
          <w:bCs/>
          <w:sz w:val="16"/>
          <w:szCs w:val="16"/>
          <w:highlight w:val="cyan"/>
          <w:lang w:val="en-US"/>
        </w:rPr>
        <w:t xml:space="preserve"> Please </w:t>
      </w:r>
      <w:r w:rsidR="006A6DA3" w:rsidRPr="001057DF">
        <w:rPr>
          <w:rFonts w:cstheme="minorHAnsi"/>
          <w:b/>
          <w:bCs/>
          <w:sz w:val="16"/>
          <w:szCs w:val="16"/>
          <w:highlight w:val="cyan"/>
          <w:lang w:val="en-US"/>
        </w:rPr>
        <w:t>allow</w:t>
      </w:r>
      <w:r w:rsidR="00730BBC" w:rsidRPr="001057DF">
        <w:rPr>
          <w:rFonts w:cstheme="minorHAnsi"/>
          <w:b/>
          <w:bCs/>
          <w:sz w:val="16"/>
          <w:szCs w:val="16"/>
          <w:highlight w:val="cyan"/>
          <w:lang w:val="en-US"/>
        </w:rPr>
        <w:t xml:space="preserve"> sufficient time before a session to locate the room.</w:t>
      </w:r>
      <w:r w:rsidR="00730BBC" w:rsidRPr="001057DF">
        <w:rPr>
          <w:rFonts w:cstheme="minorHAnsi"/>
          <w:b/>
          <w:bCs/>
          <w:sz w:val="16"/>
          <w:szCs w:val="16"/>
          <w:lang w:val="en-US"/>
        </w:rPr>
        <w:t xml:space="preserve"> </w:t>
      </w:r>
    </w:p>
    <w:p w14:paraId="311B4462" w14:textId="77777777" w:rsidR="0036704E" w:rsidRPr="0036704E" w:rsidRDefault="0036704E" w:rsidP="008F6D5E">
      <w:pPr>
        <w:spacing w:after="0"/>
        <w:rPr>
          <w:rFonts w:cstheme="minorHAnsi"/>
          <w:b/>
          <w:bCs/>
          <w:i/>
          <w:iCs/>
          <w:sz w:val="16"/>
          <w:szCs w:val="16"/>
          <w:lang w:val="en-US"/>
        </w:rPr>
      </w:pPr>
    </w:p>
    <w:p w14:paraId="02917D0F" w14:textId="78610E8D" w:rsidR="00874B04" w:rsidRPr="00064506" w:rsidRDefault="00E74B45" w:rsidP="008F6D5E">
      <w:pPr>
        <w:spacing w:after="0"/>
        <w:rPr>
          <w:rFonts w:cstheme="minorHAnsi"/>
          <w:b/>
          <w:bCs/>
          <w:color w:val="C45911" w:themeColor="accent2" w:themeShade="BF"/>
          <w:sz w:val="16"/>
          <w:szCs w:val="16"/>
          <w:lang w:val="en-US"/>
        </w:rPr>
      </w:pPr>
      <w:r w:rsidRPr="00E74B45">
        <w:rPr>
          <w:rFonts w:cstheme="minorHAnsi"/>
          <w:b/>
          <w:bCs/>
          <w:sz w:val="16"/>
          <w:szCs w:val="16"/>
          <w:lang w:val="en-US"/>
        </w:rPr>
        <w:t>*</w:t>
      </w:r>
      <w:r w:rsidR="00647A05" w:rsidRPr="00064506">
        <w:rPr>
          <w:rFonts w:cstheme="minorHAnsi"/>
          <w:b/>
          <w:bCs/>
          <w:color w:val="C45911" w:themeColor="accent2" w:themeShade="BF"/>
          <w:sz w:val="16"/>
          <w:szCs w:val="16"/>
          <w:lang w:val="en-US"/>
        </w:rPr>
        <w:t>Orientation activities</w:t>
      </w:r>
      <w:r w:rsidR="00874B04" w:rsidRPr="00064506">
        <w:rPr>
          <w:rFonts w:cstheme="minorHAnsi"/>
          <w:b/>
          <w:bCs/>
          <w:color w:val="C45911" w:themeColor="accent2" w:themeShade="BF"/>
          <w:sz w:val="16"/>
          <w:szCs w:val="16"/>
          <w:lang w:val="en-US"/>
        </w:rPr>
        <w:t xml:space="preserve"> include:</w:t>
      </w:r>
    </w:p>
    <w:p w14:paraId="61C23330" w14:textId="6A1F3480" w:rsidR="00940C63" w:rsidRPr="00064506" w:rsidRDefault="00944D37" w:rsidP="008F6D5E">
      <w:pPr>
        <w:spacing w:after="0"/>
        <w:rPr>
          <w:rFonts w:cstheme="minorHAnsi"/>
          <w:b/>
          <w:bCs/>
          <w:color w:val="C45911" w:themeColor="accent2" w:themeShade="BF"/>
          <w:sz w:val="16"/>
          <w:szCs w:val="16"/>
          <w:lang w:val="en-US"/>
        </w:rPr>
      </w:pPr>
      <w:r w:rsidRPr="00064506">
        <w:rPr>
          <w:rFonts w:cstheme="minorHAnsi"/>
          <w:b/>
          <w:bCs/>
          <w:color w:val="C45911" w:themeColor="accent2" w:themeShade="BF"/>
          <w:sz w:val="16"/>
          <w:szCs w:val="16"/>
          <w:lang w:val="en-US"/>
        </w:rPr>
        <w:t>-</w:t>
      </w:r>
      <w:r w:rsidR="00874B04" w:rsidRPr="00064506">
        <w:rPr>
          <w:rFonts w:cstheme="minorHAnsi"/>
          <w:b/>
          <w:bCs/>
          <w:color w:val="C45911" w:themeColor="accent2" w:themeShade="BF"/>
          <w:sz w:val="16"/>
          <w:szCs w:val="16"/>
          <w:lang w:val="en-US"/>
        </w:rPr>
        <w:t xml:space="preserve">Programme-specific: </w:t>
      </w:r>
      <w:r w:rsidR="006546DC" w:rsidRPr="00064506">
        <w:rPr>
          <w:rFonts w:cstheme="minorHAnsi"/>
          <w:b/>
          <w:bCs/>
          <w:color w:val="C45911" w:themeColor="accent2" w:themeShade="BF"/>
          <w:sz w:val="16"/>
          <w:szCs w:val="16"/>
          <w:lang w:val="en-US"/>
        </w:rPr>
        <w:t xml:space="preserve">selfie challenge; module challenge; assessment challenge; </w:t>
      </w:r>
      <w:r w:rsidR="00B61458" w:rsidRPr="00064506">
        <w:rPr>
          <w:rFonts w:cstheme="minorHAnsi"/>
          <w:b/>
          <w:bCs/>
          <w:color w:val="C45911" w:themeColor="accent2" w:themeShade="BF"/>
          <w:sz w:val="16"/>
          <w:szCs w:val="16"/>
          <w:lang w:val="en-US"/>
        </w:rPr>
        <w:t>education landscape session</w:t>
      </w:r>
      <w:r w:rsidR="00647A05" w:rsidRPr="00064506">
        <w:rPr>
          <w:rFonts w:cstheme="minorHAnsi"/>
          <w:b/>
          <w:bCs/>
          <w:color w:val="C45911" w:themeColor="accent2" w:themeShade="BF"/>
          <w:sz w:val="16"/>
          <w:szCs w:val="16"/>
          <w:lang w:val="en-US"/>
        </w:rPr>
        <w:t xml:space="preserve"> </w:t>
      </w:r>
      <w:r w:rsidR="00DF64C8" w:rsidRPr="00064506">
        <w:rPr>
          <w:rFonts w:cstheme="minorHAnsi"/>
          <w:b/>
          <w:bCs/>
          <w:color w:val="C45911" w:themeColor="accent2" w:themeShade="BF"/>
          <w:sz w:val="16"/>
          <w:szCs w:val="16"/>
          <w:lang w:val="en-US"/>
        </w:rPr>
        <w:t>(see Moodle)</w:t>
      </w:r>
    </w:p>
    <w:p w14:paraId="52823779" w14:textId="14C3ABBE" w:rsidR="00874B04" w:rsidRPr="00064506" w:rsidRDefault="00CE118D" w:rsidP="008F6D5E">
      <w:pPr>
        <w:spacing w:after="0"/>
        <w:rPr>
          <w:rFonts w:cstheme="minorHAnsi"/>
          <w:b/>
          <w:bCs/>
          <w:color w:val="C45911" w:themeColor="accent2" w:themeShade="BF"/>
          <w:sz w:val="16"/>
          <w:szCs w:val="16"/>
          <w:lang w:val="en-US"/>
        </w:rPr>
      </w:pPr>
      <w:r w:rsidRPr="00064506">
        <w:rPr>
          <w:rFonts w:cstheme="minorHAnsi"/>
          <w:b/>
          <w:bCs/>
          <w:color w:val="C45911" w:themeColor="accent2" w:themeShade="BF"/>
          <w:sz w:val="16"/>
          <w:szCs w:val="16"/>
          <w:lang w:val="en-US"/>
        </w:rPr>
        <w:t>-</w:t>
      </w:r>
      <w:r w:rsidR="00DF64C8" w:rsidRPr="00064506">
        <w:rPr>
          <w:rFonts w:cstheme="minorHAnsi"/>
          <w:b/>
          <w:bCs/>
          <w:color w:val="C45911" w:themeColor="accent2" w:themeShade="BF"/>
          <w:sz w:val="16"/>
          <w:szCs w:val="16"/>
          <w:lang w:val="en-US"/>
        </w:rPr>
        <w:t xml:space="preserve">Campus-related: </w:t>
      </w:r>
      <w:r w:rsidR="00F22A1D" w:rsidRPr="00064506">
        <w:rPr>
          <w:rFonts w:cstheme="minorHAnsi"/>
          <w:b/>
          <w:bCs/>
          <w:color w:val="C45911" w:themeColor="accent2" w:themeShade="BF"/>
          <w:sz w:val="16"/>
          <w:szCs w:val="16"/>
          <w:lang w:val="en-US"/>
        </w:rPr>
        <w:t>t</w:t>
      </w:r>
      <w:r w:rsidR="00DF64C8" w:rsidRPr="00064506">
        <w:rPr>
          <w:rFonts w:cstheme="minorHAnsi"/>
          <w:b/>
          <w:bCs/>
          <w:color w:val="C45911" w:themeColor="accent2" w:themeShade="BF"/>
          <w:sz w:val="16"/>
          <w:szCs w:val="16"/>
          <w:lang w:val="en-US"/>
        </w:rPr>
        <w:t>hese are facilitated centrally [</w:t>
      </w:r>
      <w:r w:rsidR="00F22A1D" w:rsidRPr="00064506">
        <w:rPr>
          <w:rFonts w:cstheme="minorHAnsi"/>
          <w:b/>
          <w:bCs/>
          <w:color w:val="C45911" w:themeColor="accent2" w:themeShade="BF"/>
          <w:sz w:val="16"/>
          <w:szCs w:val="16"/>
          <w:lang w:val="en-US"/>
        </w:rPr>
        <w:t>Cardiff School of Education &amp; Social Policy</w:t>
      </w:r>
      <w:r w:rsidR="00DF64C8" w:rsidRPr="00064506">
        <w:rPr>
          <w:rFonts w:cstheme="minorHAnsi"/>
          <w:b/>
          <w:bCs/>
          <w:color w:val="C45911" w:themeColor="accent2" w:themeShade="BF"/>
          <w:sz w:val="16"/>
          <w:szCs w:val="16"/>
          <w:lang w:val="en-US"/>
        </w:rPr>
        <w:t>], and should support students to access a range of resources outside programme activity i.e. Student Services, Library and Information Services, IT support, Students Union activity, etc…</w:t>
      </w:r>
    </w:p>
    <w:sectPr w:rsidR="00874B04" w:rsidRPr="00064506" w:rsidSect="000A050D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27B5" w14:textId="77777777" w:rsidR="008D59BE" w:rsidRDefault="008D59BE" w:rsidP="00FA24E0">
      <w:pPr>
        <w:spacing w:after="0" w:line="240" w:lineRule="auto"/>
      </w:pPr>
      <w:r>
        <w:separator/>
      </w:r>
    </w:p>
  </w:endnote>
  <w:endnote w:type="continuationSeparator" w:id="0">
    <w:p w14:paraId="48CB0F76" w14:textId="77777777" w:rsidR="008D59BE" w:rsidRDefault="008D59BE" w:rsidP="00FA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7720B" w14:textId="77777777" w:rsidR="008D59BE" w:rsidRDefault="008D59BE" w:rsidP="00FA24E0">
      <w:pPr>
        <w:spacing w:after="0" w:line="240" w:lineRule="auto"/>
      </w:pPr>
      <w:r>
        <w:separator/>
      </w:r>
    </w:p>
  </w:footnote>
  <w:footnote w:type="continuationSeparator" w:id="0">
    <w:p w14:paraId="3255ABA6" w14:textId="77777777" w:rsidR="008D59BE" w:rsidRDefault="008D59BE" w:rsidP="00FA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400B" w14:textId="4C693E82" w:rsidR="00FA24E0" w:rsidRDefault="00FA24E0" w:rsidP="007A3AF7">
    <w:pPr>
      <w:pStyle w:val="Header"/>
    </w:pPr>
  </w:p>
  <w:p w14:paraId="4AFDABAE" w14:textId="77777777" w:rsidR="00FA24E0" w:rsidRPr="00FA24E0" w:rsidRDefault="00FA24E0" w:rsidP="00FA24E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0257"/>
    <w:multiLevelType w:val="hybridMultilevel"/>
    <w:tmpl w:val="C9A2DDFE"/>
    <w:lvl w:ilvl="0" w:tplc="F1027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68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EE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87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65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06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169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8AF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F67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1D75A0"/>
    <w:multiLevelType w:val="hybridMultilevel"/>
    <w:tmpl w:val="9F4C997C"/>
    <w:lvl w:ilvl="0" w:tplc="D72C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8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29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2B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80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6C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48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A4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6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792F63"/>
    <w:multiLevelType w:val="hybridMultilevel"/>
    <w:tmpl w:val="2CD694FC"/>
    <w:lvl w:ilvl="0" w:tplc="F7120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61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60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64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A8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A0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C9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0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EE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124CEA"/>
    <w:multiLevelType w:val="hybridMultilevel"/>
    <w:tmpl w:val="D11827B0"/>
    <w:lvl w:ilvl="0" w:tplc="00F64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8D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E4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0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A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3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E5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B33E0E"/>
    <w:multiLevelType w:val="hybridMultilevel"/>
    <w:tmpl w:val="D5FEFF0C"/>
    <w:lvl w:ilvl="0" w:tplc="19C62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EC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A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26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65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87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CE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0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49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BC6AE2"/>
    <w:multiLevelType w:val="hybridMultilevel"/>
    <w:tmpl w:val="4ECC5DF8"/>
    <w:lvl w:ilvl="0" w:tplc="859AF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61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87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705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84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1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23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C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C1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734135"/>
    <w:multiLevelType w:val="hybridMultilevel"/>
    <w:tmpl w:val="9506A728"/>
    <w:lvl w:ilvl="0" w:tplc="56266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A6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25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E7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E8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8D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42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45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4F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6B121A"/>
    <w:multiLevelType w:val="hybridMultilevel"/>
    <w:tmpl w:val="5FEA1370"/>
    <w:lvl w:ilvl="0" w:tplc="F2B0E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4E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C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4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02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E3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48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10B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27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8427039"/>
    <w:multiLevelType w:val="hybridMultilevel"/>
    <w:tmpl w:val="04A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97884"/>
    <w:multiLevelType w:val="hybridMultilevel"/>
    <w:tmpl w:val="3F20F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A3530"/>
    <w:multiLevelType w:val="hybridMultilevel"/>
    <w:tmpl w:val="4B7E7742"/>
    <w:lvl w:ilvl="0" w:tplc="C492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C1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6B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00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67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12E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9E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6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E732E1E"/>
    <w:multiLevelType w:val="hybridMultilevel"/>
    <w:tmpl w:val="B4605582"/>
    <w:lvl w:ilvl="0" w:tplc="F7120D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C145E"/>
    <w:multiLevelType w:val="hybridMultilevel"/>
    <w:tmpl w:val="2C30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35D0F"/>
    <w:multiLevelType w:val="hybridMultilevel"/>
    <w:tmpl w:val="60CA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F5821"/>
    <w:multiLevelType w:val="hybridMultilevel"/>
    <w:tmpl w:val="661CC3EE"/>
    <w:lvl w:ilvl="0" w:tplc="3574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48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EB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E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48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61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21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6A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9B4518D"/>
    <w:multiLevelType w:val="hybridMultilevel"/>
    <w:tmpl w:val="890065AE"/>
    <w:lvl w:ilvl="0" w:tplc="492C7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28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AAA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2B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C2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03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DC2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27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6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06405938">
    <w:abstractNumId w:val="14"/>
  </w:num>
  <w:num w:numId="2" w16cid:durableId="638651123">
    <w:abstractNumId w:val="7"/>
  </w:num>
  <w:num w:numId="3" w16cid:durableId="400911199">
    <w:abstractNumId w:val="2"/>
  </w:num>
  <w:num w:numId="4" w16cid:durableId="1274365024">
    <w:abstractNumId w:val="6"/>
  </w:num>
  <w:num w:numId="5" w16cid:durableId="2025784386">
    <w:abstractNumId w:val="10"/>
  </w:num>
  <w:num w:numId="6" w16cid:durableId="1959600674">
    <w:abstractNumId w:val="1"/>
  </w:num>
  <w:num w:numId="7" w16cid:durableId="1560508073">
    <w:abstractNumId w:val="4"/>
  </w:num>
  <w:num w:numId="8" w16cid:durableId="601836283">
    <w:abstractNumId w:val="0"/>
  </w:num>
  <w:num w:numId="9" w16cid:durableId="1161966195">
    <w:abstractNumId w:val="15"/>
  </w:num>
  <w:num w:numId="10" w16cid:durableId="319846254">
    <w:abstractNumId w:val="5"/>
  </w:num>
  <w:num w:numId="11" w16cid:durableId="393821289">
    <w:abstractNumId w:val="3"/>
  </w:num>
  <w:num w:numId="12" w16cid:durableId="909971859">
    <w:abstractNumId w:val="12"/>
  </w:num>
  <w:num w:numId="13" w16cid:durableId="615990688">
    <w:abstractNumId w:val="9"/>
  </w:num>
  <w:num w:numId="14" w16cid:durableId="1668241154">
    <w:abstractNumId w:val="13"/>
  </w:num>
  <w:num w:numId="15" w16cid:durableId="189954122">
    <w:abstractNumId w:val="8"/>
  </w:num>
  <w:num w:numId="16" w16cid:durableId="18991292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03"/>
    <w:rsid w:val="00010556"/>
    <w:rsid w:val="00027A4E"/>
    <w:rsid w:val="00030EEB"/>
    <w:rsid w:val="00045EED"/>
    <w:rsid w:val="0004749D"/>
    <w:rsid w:val="000562AE"/>
    <w:rsid w:val="00061D14"/>
    <w:rsid w:val="00063578"/>
    <w:rsid w:val="00064506"/>
    <w:rsid w:val="00064DA0"/>
    <w:rsid w:val="0006572D"/>
    <w:rsid w:val="00067381"/>
    <w:rsid w:val="00070DEF"/>
    <w:rsid w:val="00073C7B"/>
    <w:rsid w:val="00074113"/>
    <w:rsid w:val="000755AB"/>
    <w:rsid w:val="000829BB"/>
    <w:rsid w:val="000878F7"/>
    <w:rsid w:val="00092568"/>
    <w:rsid w:val="00093A1D"/>
    <w:rsid w:val="000A050D"/>
    <w:rsid w:val="000A31DC"/>
    <w:rsid w:val="000A6B62"/>
    <w:rsid w:val="000B11B7"/>
    <w:rsid w:val="000B135E"/>
    <w:rsid w:val="000B18C6"/>
    <w:rsid w:val="000B2FD9"/>
    <w:rsid w:val="000B3F86"/>
    <w:rsid w:val="000B4D52"/>
    <w:rsid w:val="000C1AB7"/>
    <w:rsid w:val="000C2F70"/>
    <w:rsid w:val="000D6F6E"/>
    <w:rsid w:val="000E06AD"/>
    <w:rsid w:val="000E202F"/>
    <w:rsid w:val="000F00A4"/>
    <w:rsid w:val="000F2581"/>
    <w:rsid w:val="000F4822"/>
    <w:rsid w:val="00100FF9"/>
    <w:rsid w:val="0010501C"/>
    <w:rsid w:val="00105146"/>
    <w:rsid w:val="001057DF"/>
    <w:rsid w:val="00107ECD"/>
    <w:rsid w:val="00110B38"/>
    <w:rsid w:val="00111BA3"/>
    <w:rsid w:val="00112A61"/>
    <w:rsid w:val="00116526"/>
    <w:rsid w:val="001176B1"/>
    <w:rsid w:val="001225DD"/>
    <w:rsid w:val="00126702"/>
    <w:rsid w:val="00126CAF"/>
    <w:rsid w:val="00130632"/>
    <w:rsid w:val="00131076"/>
    <w:rsid w:val="00131F08"/>
    <w:rsid w:val="00132BD8"/>
    <w:rsid w:val="00136890"/>
    <w:rsid w:val="001368B2"/>
    <w:rsid w:val="00143511"/>
    <w:rsid w:val="00144703"/>
    <w:rsid w:val="00150375"/>
    <w:rsid w:val="0015348C"/>
    <w:rsid w:val="00153945"/>
    <w:rsid w:val="00154187"/>
    <w:rsid w:val="00157745"/>
    <w:rsid w:val="00163914"/>
    <w:rsid w:val="00170520"/>
    <w:rsid w:val="001747ED"/>
    <w:rsid w:val="00174CFD"/>
    <w:rsid w:val="001752F8"/>
    <w:rsid w:val="001804FE"/>
    <w:rsid w:val="001822D9"/>
    <w:rsid w:val="00183FBE"/>
    <w:rsid w:val="00187347"/>
    <w:rsid w:val="00187794"/>
    <w:rsid w:val="001911BD"/>
    <w:rsid w:val="00194A52"/>
    <w:rsid w:val="001A6621"/>
    <w:rsid w:val="001A759E"/>
    <w:rsid w:val="001B207E"/>
    <w:rsid w:val="001B2614"/>
    <w:rsid w:val="001C06B7"/>
    <w:rsid w:val="001C6C4D"/>
    <w:rsid w:val="001C724F"/>
    <w:rsid w:val="001C7B3C"/>
    <w:rsid w:val="001D20DF"/>
    <w:rsid w:val="001D4428"/>
    <w:rsid w:val="001E6D23"/>
    <w:rsid w:val="001F0AB2"/>
    <w:rsid w:val="001F373E"/>
    <w:rsid w:val="001F3A9A"/>
    <w:rsid w:val="001F57A7"/>
    <w:rsid w:val="001F6163"/>
    <w:rsid w:val="001F7FE8"/>
    <w:rsid w:val="002038D7"/>
    <w:rsid w:val="002052F7"/>
    <w:rsid w:val="002154EB"/>
    <w:rsid w:val="00215BF5"/>
    <w:rsid w:val="0021688E"/>
    <w:rsid w:val="00221F49"/>
    <w:rsid w:val="00222843"/>
    <w:rsid w:val="002309B5"/>
    <w:rsid w:val="00231275"/>
    <w:rsid w:val="00234F2C"/>
    <w:rsid w:val="002364F3"/>
    <w:rsid w:val="002373E1"/>
    <w:rsid w:val="0024473E"/>
    <w:rsid w:val="002552C6"/>
    <w:rsid w:val="00261E69"/>
    <w:rsid w:val="00263F53"/>
    <w:rsid w:val="0026500C"/>
    <w:rsid w:val="00270A2F"/>
    <w:rsid w:val="00273FAB"/>
    <w:rsid w:val="002812BF"/>
    <w:rsid w:val="00284465"/>
    <w:rsid w:val="002872A1"/>
    <w:rsid w:val="0028770D"/>
    <w:rsid w:val="00291012"/>
    <w:rsid w:val="00292FB1"/>
    <w:rsid w:val="002961A9"/>
    <w:rsid w:val="00296405"/>
    <w:rsid w:val="00297822"/>
    <w:rsid w:val="002A48B2"/>
    <w:rsid w:val="002A66AD"/>
    <w:rsid w:val="002A746F"/>
    <w:rsid w:val="002B211F"/>
    <w:rsid w:val="002B439D"/>
    <w:rsid w:val="002B66AB"/>
    <w:rsid w:val="002C2F07"/>
    <w:rsid w:val="002D52E2"/>
    <w:rsid w:val="002E3BEF"/>
    <w:rsid w:val="002E4D9C"/>
    <w:rsid w:val="002E5E39"/>
    <w:rsid w:val="002E7547"/>
    <w:rsid w:val="002F2C3E"/>
    <w:rsid w:val="002F3716"/>
    <w:rsid w:val="00300005"/>
    <w:rsid w:val="003023AD"/>
    <w:rsid w:val="00302A36"/>
    <w:rsid w:val="003034E2"/>
    <w:rsid w:val="00306F1B"/>
    <w:rsid w:val="00311826"/>
    <w:rsid w:val="003146AC"/>
    <w:rsid w:val="003149F0"/>
    <w:rsid w:val="00314F2A"/>
    <w:rsid w:val="00320708"/>
    <w:rsid w:val="0032762A"/>
    <w:rsid w:val="00327AD7"/>
    <w:rsid w:val="00331F47"/>
    <w:rsid w:val="00335C4C"/>
    <w:rsid w:val="003401F2"/>
    <w:rsid w:val="00340673"/>
    <w:rsid w:val="00344395"/>
    <w:rsid w:val="003457F9"/>
    <w:rsid w:val="00347A22"/>
    <w:rsid w:val="00354734"/>
    <w:rsid w:val="003565E4"/>
    <w:rsid w:val="0036120B"/>
    <w:rsid w:val="0036541D"/>
    <w:rsid w:val="0036704E"/>
    <w:rsid w:val="00367AA5"/>
    <w:rsid w:val="00374E7B"/>
    <w:rsid w:val="003759BE"/>
    <w:rsid w:val="003773D6"/>
    <w:rsid w:val="00380637"/>
    <w:rsid w:val="00380953"/>
    <w:rsid w:val="003820CB"/>
    <w:rsid w:val="00390758"/>
    <w:rsid w:val="003A071E"/>
    <w:rsid w:val="003B0915"/>
    <w:rsid w:val="003E0121"/>
    <w:rsid w:val="003E2C41"/>
    <w:rsid w:val="003E3BFE"/>
    <w:rsid w:val="003E4E5B"/>
    <w:rsid w:val="003F11AF"/>
    <w:rsid w:val="003F121E"/>
    <w:rsid w:val="003F1DC3"/>
    <w:rsid w:val="003F5BAD"/>
    <w:rsid w:val="003F6D7F"/>
    <w:rsid w:val="00404BA7"/>
    <w:rsid w:val="00410CFE"/>
    <w:rsid w:val="00412AF8"/>
    <w:rsid w:val="00415D97"/>
    <w:rsid w:val="0041642E"/>
    <w:rsid w:val="00424129"/>
    <w:rsid w:val="00426417"/>
    <w:rsid w:val="00426953"/>
    <w:rsid w:val="00426CD4"/>
    <w:rsid w:val="00427723"/>
    <w:rsid w:val="00433F57"/>
    <w:rsid w:val="00434E36"/>
    <w:rsid w:val="00447AEA"/>
    <w:rsid w:val="0045062B"/>
    <w:rsid w:val="0045229F"/>
    <w:rsid w:val="004524AA"/>
    <w:rsid w:val="0046014C"/>
    <w:rsid w:val="00460267"/>
    <w:rsid w:val="0046102D"/>
    <w:rsid w:val="00462FA0"/>
    <w:rsid w:val="00466D91"/>
    <w:rsid w:val="00473225"/>
    <w:rsid w:val="004738EE"/>
    <w:rsid w:val="00473B85"/>
    <w:rsid w:val="004746A0"/>
    <w:rsid w:val="00475B3F"/>
    <w:rsid w:val="00476D21"/>
    <w:rsid w:val="00480472"/>
    <w:rsid w:val="004827EC"/>
    <w:rsid w:val="00487FFA"/>
    <w:rsid w:val="00491AC8"/>
    <w:rsid w:val="004930C2"/>
    <w:rsid w:val="00497148"/>
    <w:rsid w:val="004A3F2A"/>
    <w:rsid w:val="004A62A6"/>
    <w:rsid w:val="004B50B5"/>
    <w:rsid w:val="004B58A0"/>
    <w:rsid w:val="004B66C3"/>
    <w:rsid w:val="004C0426"/>
    <w:rsid w:val="004C1A09"/>
    <w:rsid w:val="004C1F16"/>
    <w:rsid w:val="004C3495"/>
    <w:rsid w:val="004C3650"/>
    <w:rsid w:val="004D10EA"/>
    <w:rsid w:val="004D2A19"/>
    <w:rsid w:val="004D2BC0"/>
    <w:rsid w:val="004D4E62"/>
    <w:rsid w:val="004D7CD7"/>
    <w:rsid w:val="004E0556"/>
    <w:rsid w:val="004E155B"/>
    <w:rsid w:val="004E54F8"/>
    <w:rsid w:val="004E6D62"/>
    <w:rsid w:val="004E6E78"/>
    <w:rsid w:val="004E6FF4"/>
    <w:rsid w:val="004F09F5"/>
    <w:rsid w:val="004F2229"/>
    <w:rsid w:val="004F4B05"/>
    <w:rsid w:val="004F6F21"/>
    <w:rsid w:val="00501B89"/>
    <w:rsid w:val="00504576"/>
    <w:rsid w:val="005115C5"/>
    <w:rsid w:val="00512CA7"/>
    <w:rsid w:val="00515676"/>
    <w:rsid w:val="00516E4F"/>
    <w:rsid w:val="00516F36"/>
    <w:rsid w:val="00517703"/>
    <w:rsid w:val="00521017"/>
    <w:rsid w:val="00523BF7"/>
    <w:rsid w:val="00530703"/>
    <w:rsid w:val="00532638"/>
    <w:rsid w:val="0053321D"/>
    <w:rsid w:val="00536E36"/>
    <w:rsid w:val="00540595"/>
    <w:rsid w:val="00545889"/>
    <w:rsid w:val="00547199"/>
    <w:rsid w:val="005514C9"/>
    <w:rsid w:val="00551524"/>
    <w:rsid w:val="0055477C"/>
    <w:rsid w:val="00556EA8"/>
    <w:rsid w:val="00560FD9"/>
    <w:rsid w:val="00561D1E"/>
    <w:rsid w:val="00566084"/>
    <w:rsid w:val="00572AE9"/>
    <w:rsid w:val="00574C4C"/>
    <w:rsid w:val="00577FE8"/>
    <w:rsid w:val="00582180"/>
    <w:rsid w:val="00582A9A"/>
    <w:rsid w:val="00583AF5"/>
    <w:rsid w:val="00584F2E"/>
    <w:rsid w:val="00586AFB"/>
    <w:rsid w:val="0059053B"/>
    <w:rsid w:val="005959D5"/>
    <w:rsid w:val="00595A51"/>
    <w:rsid w:val="005964CC"/>
    <w:rsid w:val="0059774B"/>
    <w:rsid w:val="005B17A6"/>
    <w:rsid w:val="005B2819"/>
    <w:rsid w:val="005B3B30"/>
    <w:rsid w:val="005B574A"/>
    <w:rsid w:val="005B5A3B"/>
    <w:rsid w:val="005D1A94"/>
    <w:rsid w:val="005D632E"/>
    <w:rsid w:val="005D6DC9"/>
    <w:rsid w:val="005E1175"/>
    <w:rsid w:val="005E3F77"/>
    <w:rsid w:val="005E43F6"/>
    <w:rsid w:val="005E7F92"/>
    <w:rsid w:val="005F1020"/>
    <w:rsid w:val="005F1580"/>
    <w:rsid w:val="005F2EBB"/>
    <w:rsid w:val="005F45D8"/>
    <w:rsid w:val="005F7862"/>
    <w:rsid w:val="0060047A"/>
    <w:rsid w:val="00601461"/>
    <w:rsid w:val="00603A4C"/>
    <w:rsid w:val="006054CD"/>
    <w:rsid w:val="00605945"/>
    <w:rsid w:val="00607D91"/>
    <w:rsid w:val="00610319"/>
    <w:rsid w:val="006107A1"/>
    <w:rsid w:val="00616CA7"/>
    <w:rsid w:val="0062045E"/>
    <w:rsid w:val="00621344"/>
    <w:rsid w:val="00624FAA"/>
    <w:rsid w:val="00632B40"/>
    <w:rsid w:val="006345B7"/>
    <w:rsid w:val="00642EE4"/>
    <w:rsid w:val="0064762E"/>
    <w:rsid w:val="00647A05"/>
    <w:rsid w:val="006546DC"/>
    <w:rsid w:val="006553F5"/>
    <w:rsid w:val="006570B3"/>
    <w:rsid w:val="006608C0"/>
    <w:rsid w:val="00663557"/>
    <w:rsid w:val="00672A23"/>
    <w:rsid w:val="006928BD"/>
    <w:rsid w:val="006A6DA3"/>
    <w:rsid w:val="006A6E8E"/>
    <w:rsid w:val="006B0190"/>
    <w:rsid w:val="006B06A3"/>
    <w:rsid w:val="006B13FD"/>
    <w:rsid w:val="006B1A52"/>
    <w:rsid w:val="006B2FC2"/>
    <w:rsid w:val="006B6F59"/>
    <w:rsid w:val="006C0A96"/>
    <w:rsid w:val="006D09B3"/>
    <w:rsid w:val="006D17B7"/>
    <w:rsid w:val="006D20FA"/>
    <w:rsid w:val="006D27FF"/>
    <w:rsid w:val="006D6DDB"/>
    <w:rsid w:val="006E19D4"/>
    <w:rsid w:val="006E40A9"/>
    <w:rsid w:val="006E6F30"/>
    <w:rsid w:val="006F2907"/>
    <w:rsid w:val="006F5AD1"/>
    <w:rsid w:val="006F63B2"/>
    <w:rsid w:val="006F6A29"/>
    <w:rsid w:val="006F799C"/>
    <w:rsid w:val="006F7A67"/>
    <w:rsid w:val="007051DC"/>
    <w:rsid w:val="00706E53"/>
    <w:rsid w:val="00713A3F"/>
    <w:rsid w:val="007143BA"/>
    <w:rsid w:val="0072299E"/>
    <w:rsid w:val="00722EA0"/>
    <w:rsid w:val="00730BBC"/>
    <w:rsid w:val="00732530"/>
    <w:rsid w:val="007329CB"/>
    <w:rsid w:val="00733C46"/>
    <w:rsid w:val="00736FDD"/>
    <w:rsid w:val="00742A88"/>
    <w:rsid w:val="00747954"/>
    <w:rsid w:val="00756798"/>
    <w:rsid w:val="00760936"/>
    <w:rsid w:val="00763781"/>
    <w:rsid w:val="0076442E"/>
    <w:rsid w:val="00766078"/>
    <w:rsid w:val="00766CDE"/>
    <w:rsid w:val="007702A4"/>
    <w:rsid w:val="00771495"/>
    <w:rsid w:val="00773097"/>
    <w:rsid w:val="00773215"/>
    <w:rsid w:val="007744BC"/>
    <w:rsid w:val="00775E87"/>
    <w:rsid w:val="0077674A"/>
    <w:rsid w:val="00784D13"/>
    <w:rsid w:val="0078534A"/>
    <w:rsid w:val="00790C6B"/>
    <w:rsid w:val="007919A9"/>
    <w:rsid w:val="00792D10"/>
    <w:rsid w:val="0079333B"/>
    <w:rsid w:val="00796384"/>
    <w:rsid w:val="00796462"/>
    <w:rsid w:val="007A3AF7"/>
    <w:rsid w:val="007B0609"/>
    <w:rsid w:val="007B71D3"/>
    <w:rsid w:val="007C158D"/>
    <w:rsid w:val="007D2794"/>
    <w:rsid w:val="007E2385"/>
    <w:rsid w:val="007E4B36"/>
    <w:rsid w:val="007E7ACA"/>
    <w:rsid w:val="007F2F5A"/>
    <w:rsid w:val="007F449D"/>
    <w:rsid w:val="007F4AD9"/>
    <w:rsid w:val="00810485"/>
    <w:rsid w:val="008154FE"/>
    <w:rsid w:val="00820407"/>
    <w:rsid w:val="008231C7"/>
    <w:rsid w:val="00827ACA"/>
    <w:rsid w:val="00835D8E"/>
    <w:rsid w:val="0084076B"/>
    <w:rsid w:val="00845377"/>
    <w:rsid w:val="0084554B"/>
    <w:rsid w:val="0085035F"/>
    <w:rsid w:val="008569D1"/>
    <w:rsid w:val="00861458"/>
    <w:rsid w:val="008638FC"/>
    <w:rsid w:val="00864B70"/>
    <w:rsid w:val="00870BCE"/>
    <w:rsid w:val="00874B04"/>
    <w:rsid w:val="00882497"/>
    <w:rsid w:val="00883314"/>
    <w:rsid w:val="008907D3"/>
    <w:rsid w:val="008960F2"/>
    <w:rsid w:val="00897021"/>
    <w:rsid w:val="008A0004"/>
    <w:rsid w:val="008A1E08"/>
    <w:rsid w:val="008A6430"/>
    <w:rsid w:val="008B0E6E"/>
    <w:rsid w:val="008B39C5"/>
    <w:rsid w:val="008B43C9"/>
    <w:rsid w:val="008B5FCA"/>
    <w:rsid w:val="008B629D"/>
    <w:rsid w:val="008C050B"/>
    <w:rsid w:val="008C14F9"/>
    <w:rsid w:val="008C1E8C"/>
    <w:rsid w:val="008C47E9"/>
    <w:rsid w:val="008D019D"/>
    <w:rsid w:val="008D1488"/>
    <w:rsid w:val="008D4F46"/>
    <w:rsid w:val="008D59BE"/>
    <w:rsid w:val="008E0055"/>
    <w:rsid w:val="008E0E0E"/>
    <w:rsid w:val="008F1A1B"/>
    <w:rsid w:val="008F2787"/>
    <w:rsid w:val="008F3AC1"/>
    <w:rsid w:val="008F60A2"/>
    <w:rsid w:val="008F6A26"/>
    <w:rsid w:val="008F6D5E"/>
    <w:rsid w:val="00902307"/>
    <w:rsid w:val="00904261"/>
    <w:rsid w:val="009055E7"/>
    <w:rsid w:val="00912F06"/>
    <w:rsid w:val="009130F5"/>
    <w:rsid w:val="00917D54"/>
    <w:rsid w:val="00921515"/>
    <w:rsid w:val="00922D97"/>
    <w:rsid w:val="00925655"/>
    <w:rsid w:val="00925BBE"/>
    <w:rsid w:val="009269A7"/>
    <w:rsid w:val="00933DC1"/>
    <w:rsid w:val="00934756"/>
    <w:rsid w:val="00935282"/>
    <w:rsid w:val="00936602"/>
    <w:rsid w:val="00937BCA"/>
    <w:rsid w:val="00940C63"/>
    <w:rsid w:val="00941033"/>
    <w:rsid w:val="00944D37"/>
    <w:rsid w:val="00945235"/>
    <w:rsid w:val="00947EEE"/>
    <w:rsid w:val="00957DB0"/>
    <w:rsid w:val="00961DE6"/>
    <w:rsid w:val="00966267"/>
    <w:rsid w:val="009672B5"/>
    <w:rsid w:val="0097182D"/>
    <w:rsid w:val="00975266"/>
    <w:rsid w:val="00976AAA"/>
    <w:rsid w:val="00976B7F"/>
    <w:rsid w:val="009771F7"/>
    <w:rsid w:val="00983CCC"/>
    <w:rsid w:val="00993FC8"/>
    <w:rsid w:val="009940EA"/>
    <w:rsid w:val="009946E9"/>
    <w:rsid w:val="00996AE2"/>
    <w:rsid w:val="009A3558"/>
    <w:rsid w:val="009A4316"/>
    <w:rsid w:val="009B2925"/>
    <w:rsid w:val="009B40F2"/>
    <w:rsid w:val="009B7CE6"/>
    <w:rsid w:val="009B7D50"/>
    <w:rsid w:val="009C049F"/>
    <w:rsid w:val="009C1443"/>
    <w:rsid w:val="009C1868"/>
    <w:rsid w:val="009C5202"/>
    <w:rsid w:val="009C60DE"/>
    <w:rsid w:val="009C7892"/>
    <w:rsid w:val="009D3464"/>
    <w:rsid w:val="009D38FC"/>
    <w:rsid w:val="009D3CE4"/>
    <w:rsid w:val="009D4E44"/>
    <w:rsid w:val="009E467E"/>
    <w:rsid w:val="009F2477"/>
    <w:rsid w:val="009F6B65"/>
    <w:rsid w:val="00A102B8"/>
    <w:rsid w:val="00A12EE0"/>
    <w:rsid w:val="00A1507D"/>
    <w:rsid w:val="00A16B10"/>
    <w:rsid w:val="00A17023"/>
    <w:rsid w:val="00A2098C"/>
    <w:rsid w:val="00A24541"/>
    <w:rsid w:val="00A25F35"/>
    <w:rsid w:val="00A26D6E"/>
    <w:rsid w:val="00A34CF2"/>
    <w:rsid w:val="00A3717A"/>
    <w:rsid w:val="00A43706"/>
    <w:rsid w:val="00A445A3"/>
    <w:rsid w:val="00A453FE"/>
    <w:rsid w:val="00A50B7F"/>
    <w:rsid w:val="00A52463"/>
    <w:rsid w:val="00A543A1"/>
    <w:rsid w:val="00A55FDB"/>
    <w:rsid w:val="00A57947"/>
    <w:rsid w:val="00A6211F"/>
    <w:rsid w:val="00A6299A"/>
    <w:rsid w:val="00A64532"/>
    <w:rsid w:val="00A709AD"/>
    <w:rsid w:val="00A74BE4"/>
    <w:rsid w:val="00A74E57"/>
    <w:rsid w:val="00A75623"/>
    <w:rsid w:val="00A81DEE"/>
    <w:rsid w:val="00A852EF"/>
    <w:rsid w:val="00A854AB"/>
    <w:rsid w:val="00A87022"/>
    <w:rsid w:val="00A911C2"/>
    <w:rsid w:val="00A94D09"/>
    <w:rsid w:val="00AA1B5A"/>
    <w:rsid w:val="00AA3552"/>
    <w:rsid w:val="00AA3715"/>
    <w:rsid w:val="00AA64F2"/>
    <w:rsid w:val="00AB0539"/>
    <w:rsid w:val="00AB6693"/>
    <w:rsid w:val="00AB7219"/>
    <w:rsid w:val="00AC3F88"/>
    <w:rsid w:val="00AC4605"/>
    <w:rsid w:val="00AD351C"/>
    <w:rsid w:val="00AD4982"/>
    <w:rsid w:val="00AD5009"/>
    <w:rsid w:val="00AD67CF"/>
    <w:rsid w:val="00AE2F43"/>
    <w:rsid w:val="00AE3C7C"/>
    <w:rsid w:val="00AE4B38"/>
    <w:rsid w:val="00AF256F"/>
    <w:rsid w:val="00AF371F"/>
    <w:rsid w:val="00B0024D"/>
    <w:rsid w:val="00B06224"/>
    <w:rsid w:val="00B119EB"/>
    <w:rsid w:val="00B11F85"/>
    <w:rsid w:val="00B1239E"/>
    <w:rsid w:val="00B13009"/>
    <w:rsid w:val="00B16366"/>
    <w:rsid w:val="00B205A1"/>
    <w:rsid w:val="00B22741"/>
    <w:rsid w:val="00B252C3"/>
    <w:rsid w:val="00B30114"/>
    <w:rsid w:val="00B33C57"/>
    <w:rsid w:val="00B44BAF"/>
    <w:rsid w:val="00B45911"/>
    <w:rsid w:val="00B45EE6"/>
    <w:rsid w:val="00B50169"/>
    <w:rsid w:val="00B552B5"/>
    <w:rsid w:val="00B556A4"/>
    <w:rsid w:val="00B61458"/>
    <w:rsid w:val="00B63CD9"/>
    <w:rsid w:val="00B6513B"/>
    <w:rsid w:val="00B654D4"/>
    <w:rsid w:val="00B666B9"/>
    <w:rsid w:val="00B71524"/>
    <w:rsid w:val="00B840B5"/>
    <w:rsid w:val="00B8435C"/>
    <w:rsid w:val="00B854D5"/>
    <w:rsid w:val="00B86D9A"/>
    <w:rsid w:val="00B8782A"/>
    <w:rsid w:val="00B87990"/>
    <w:rsid w:val="00B9492F"/>
    <w:rsid w:val="00B96B05"/>
    <w:rsid w:val="00BA30B5"/>
    <w:rsid w:val="00BA34EE"/>
    <w:rsid w:val="00BA371E"/>
    <w:rsid w:val="00BA3977"/>
    <w:rsid w:val="00BA47F6"/>
    <w:rsid w:val="00BB03FA"/>
    <w:rsid w:val="00BB129B"/>
    <w:rsid w:val="00BB16F5"/>
    <w:rsid w:val="00BB2E52"/>
    <w:rsid w:val="00BB6DE5"/>
    <w:rsid w:val="00BC14A2"/>
    <w:rsid w:val="00BC37CC"/>
    <w:rsid w:val="00BD04D6"/>
    <w:rsid w:val="00BD5360"/>
    <w:rsid w:val="00BD6379"/>
    <w:rsid w:val="00BE30E2"/>
    <w:rsid w:val="00BE52EA"/>
    <w:rsid w:val="00BE5833"/>
    <w:rsid w:val="00BF20EF"/>
    <w:rsid w:val="00BF5404"/>
    <w:rsid w:val="00C0039B"/>
    <w:rsid w:val="00C00516"/>
    <w:rsid w:val="00C014EF"/>
    <w:rsid w:val="00C07B39"/>
    <w:rsid w:val="00C07CC6"/>
    <w:rsid w:val="00C12162"/>
    <w:rsid w:val="00C13B0D"/>
    <w:rsid w:val="00C2122F"/>
    <w:rsid w:val="00C26803"/>
    <w:rsid w:val="00C26A46"/>
    <w:rsid w:val="00C32151"/>
    <w:rsid w:val="00C3304F"/>
    <w:rsid w:val="00C36087"/>
    <w:rsid w:val="00C452AB"/>
    <w:rsid w:val="00C56741"/>
    <w:rsid w:val="00C62211"/>
    <w:rsid w:val="00C6544D"/>
    <w:rsid w:val="00C66972"/>
    <w:rsid w:val="00C6799B"/>
    <w:rsid w:val="00C72C56"/>
    <w:rsid w:val="00C75397"/>
    <w:rsid w:val="00C761CC"/>
    <w:rsid w:val="00C84C16"/>
    <w:rsid w:val="00C920AA"/>
    <w:rsid w:val="00CA30E6"/>
    <w:rsid w:val="00CA38E8"/>
    <w:rsid w:val="00CA4F5F"/>
    <w:rsid w:val="00CA57F9"/>
    <w:rsid w:val="00CB2950"/>
    <w:rsid w:val="00CC0656"/>
    <w:rsid w:val="00CD5D0E"/>
    <w:rsid w:val="00CE118D"/>
    <w:rsid w:val="00CF19E1"/>
    <w:rsid w:val="00CF416A"/>
    <w:rsid w:val="00CF5718"/>
    <w:rsid w:val="00CF594A"/>
    <w:rsid w:val="00D12017"/>
    <w:rsid w:val="00D14E6D"/>
    <w:rsid w:val="00D151E3"/>
    <w:rsid w:val="00D15A2C"/>
    <w:rsid w:val="00D15EF4"/>
    <w:rsid w:val="00D168EA"/>
    <w:rsid w:val="00D202A7"/>
    <w:rsid w:val="00D24F62"/>
    <w:rsid w:val="00D40BE2"/>
    <w:rsid w:val="00D410FF"/>
    <w:rsid w:val="00D53DA5"/>
    <w:rsid w:val="00D53EA3"/>
    <w:rsid w:val="00D646A2"/>
    <w:rsid w:val="00D64B2B"/>
    <w:rsid w:val="00D65F6D"/>
    <w:rsid w:val="00D67181"/>
    <w:rsid w:val="00D71517"/>
    <w:rsid w:val="00D76E9E"/>
    <w:rsid w:val="00D800DB"/>
    <w:rsid w:val="00D922F0"/>
    <w:rsid w:val="00D92431"/>
    <w:rsid w:val="00D92FAA"/>
    <w:rsid w:val="00D93EFA"/>
    <w:rsid w:val="00D957BA"/>
    <w:rsid w:val="00D9766C"/>
    <w:rsid w:val="00DB03BD"/>
    <w:rsid w:val="00DB0A03"/>
    <w:rsid w:val="00DB2803"/>
    <w:rsid w:val="00DB3EED"/>
    <w:rsid w:val="00DC256A"/>
    <w:rsid w:val="00DC7146"/>
    <w:rsid w:val="00DC7B69"/>
    <w:rsid w:val="00DE2F28"/>
    <w:rsid w:val="00DE3172"/>
    <w:rsid w:val="00DE5C20"/>
    <w:rsid w:val="00DE64EB"/>
    <w:rsid w:val="00DE66A8"/>
    <w:rsid w:val="00DF4478"/>
    <w:rsid w:val="00DF5864"/>
    <w:rsid w:val="00DF5A95"/>
    <w:rsid w:val="00DF64C8"/>
    <w:rsid w:val="00DF6D24"/>
    <w:rsid w:val="00DF7E7A"/>
    <w:rsid w:val="00E00132"/>
    <w:rsid w:val="00E12575"/>
    <w:rsid w:val="00E148B5"/>
    <w:rsid w:val="00E15857"/>
    <w:rsid w:val="00E17451"/>
    <w:rsid w:val="00E220AA"/>
    <w:rsid w:val="00E228CD"/>
    <w:rsid w:val="00E23F30"/>
    <w:rsid w:val="00E26CD6"/>
    <w:rsid w:val="00E35443"/>
    <w:rsid w:val="00E362C4"/>
    <w:rsid w:val="00E4060B"/>
    <w:rsid w:val="00E5176A"/>
    <w:rsid w:val="00E538F5"/>
    <w:rsid w:val="00E63CB7"/>
    <w:rsid w:val="00E6609B"/>
    <w:rsid w:val="00E66872"/>
    <w:rsid w:val="00E67A01"/>
    <w:rsid w:val="00E702A8"/>
    <w:rsid w:val="00E74B45"/>
    <w:rsid w:val="00E76F98"/>
    <w:rsid w:val="00E77828"/>
    <w:rsid w:val="00E82E2B"/>
    <w:rsid w:val="00E83055"/>
    <w:rsid w:val="00E92645"/>
    <w:rsid w:val="00E93C43"/>
    <w:rsid w:val="00E9465A"/>
    <w:rsid w:val="00E952C1"/>
    <w:rsid w:val="00EA3F30"/>
    <w:rsid w:val="00EA4E59"/>
    <w:rsid w:val="00EA7B18"/>
    <w:rsid w:val="00EB2F10"/>
    <w:rsid w:val="00EB5580"/>
    <w:rsid w:val="00EC268A"/>
    <w:rsid w:val="00EC3686"/>
    <w:rsid w:val="00EC3E6A"/>
    <w:rsid w:val="00EC53EC"/>
    <w:rsid w:val="00ED223D"/>
    <w:rsid w:val="00ED2AE3"/>
    <w:rsid w:val="00ED4DBE"/>
    <w:rsid w:val="00EE6C74"/>
    <w:rsid w:val="00EF3113"/>
    <w:rsid w:val="00EF40D3"/>
    <w:rsid w:val="00EF6D91"/>
    <w:rsid w:val="00F02753"/>
    <w:rsid w:val="00F140A4"/>
    <w:rsid w:val="00F1571D"/>
    <w:rsid w:val="00F16862"/>
    <w:rsid w:val="00F16C72"/>
    <w:rsid w:val="00F16F02"/>
    <w:rsid w:val="00F17763"/>
    <w:rsid w:val="00F22499"/>
    <w:rsid w:val="00F22A1D"/>
    <w:rsid w:val="00F257DB"/>
    <w:rsid w:val="00F279F4"/>
    <w:rsid w:val="00F34723"/>
    <w:rsid w:val="00F37030"/>
    <w:rsid w:val="00F40527"/>
    <w:rsid w:val="00F476DC"/>
    <w:rsid w:val="00F4796C"/>
    <w:rsid w:val="00F50103"/>
    <w:rsid w:val="00F5096C"/>
    <w:rsid w:val="00F5138E"/>
    <w:rsid w:val="00F51B38"/>
    <w:rsid w:val="00F57FA0"/>
    <w:rsid w:val="00F73EA3"/>
    <w:rsid w:val="00F76A42"/>
    <w:rsid w:val="00F77EF9"/>
    <w:rsid w:val="00F800C2"/>
    <w:rsid w:val="00F81E7A"/>
    <w:rsid w:val="00F8250D"/>
    <w:rsid w:val="00F83C43"/>
    <w:rsid w:val="00F85AC5"/>
    <w:rsid w:val="00F9007B"/>
    <w:rsid w:val="00F92A92"/>
    <w:rsid w:val="00F93079"/>
    <w:rsid w:val="00F96661"/>
    <w:rsid w:val="00F96FC6"/>
    <w:rsid w:val="00FA0CC7"/>
    <w:rsid w:val="00FA1377"/>
    <w:rsid w:val="00FA1AC8"/>
    <w:rsid w:val="00FA24E0"/>
    <w:rsid w:val="00FA3AF1"/>
    <w:rsid w:val="00FA3C09"/>
    <w:rsid w:val="00FA421D"/>
    <w:rsid w:val="00FA4D22"/>
    <w:rsid w:val="00FA70F3"/>
    <w:rsid w:val="00FA764E"/>
    <w:rsid w:val="00FB47D9"/>
    <w:rsid w:val="00FB6D8E"/>
    <w:rsid w:val="00FC2FF2"/>
    <w:rsid w:val="00FE5FED"/>
    <w:rsid w:val="00FF1763"/>
    <w:rsid w:val="00FF1789"/>
    <w:rsid w:val="00FF5FC5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AD7A6"/>
  <w15:chartTrackingRefBased/>
  <w15:docId w15:val="{9FA1F211-5162-4FBA-A28D-1C744FC2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E0"/>
  </w:style>
  <w:style w:type="paragraph" w:styleId="Footer">
    <w:name w:val="footer"/>
    <w:basedOn w:val="Normal"/>
    <w:link w:val="Foot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E0"/>
  </w:style>
  <w:style w:type="paragraph" w:styleId="BalloonText">
    <w:name w:val="Balloon Text"/>
    <w:basedOn w:val="Normal"/>
    <w:link w:val="BalloonTextChar"/>
    <w:uiPriority w:val="99"/>
    <w:semiHidden/>
    <w:unhideWhenUsed/>
    <w:rsid w:val="007A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01AEE-0CAE-4181-96E5-A086EA24C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37F98-F4D7-412A-A42D-30AA9D676266}">
  <ds:schemaRefs>
    <ds:schemaRef ds:uri="http://schemas.microsoft.com/office/2006/metadata/properties"/>
    <ds:schemaRef ds:uri="http://schemas.microsoft.com/office/infopath/2007/PartnerControls"/>
    <ds:schemaRef ds:uri="d3e606a7-3728-467c-8fb9-6417c7776b5b"/>
  </ds:schemaRefs>
</ds:datastoreItem>
</file>

<file path=customXml/itemProps3.xml><?xml version="1.0" encoding="utf-8"?>
<ds:datastoreItem xmlns:ds="http://schemas.openxmlformats.org/officeDocument/2006/customXml" ds:itemID="{362A449B-56BC-442F-8204-5E4F3CEAC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Robin</dc:creator>
  <cp:keywords/>
  <dc:description/>
  <cp:lastModifiedBy>Allers, Jordan</cp:lastModifiedBy>
  <cp:revision>68</cp:revision>
  <cp:lastPrinted>2023-05-09T08:58:00Z</cp:lastPrinted>
  <dcterms:created xsi:type="dcterms:W3CDTF">2023-04-17T13:43:00Z</dcterms:created>
  <dcterms:modified xsi:type="dcterms:W3CDTF">2023-08-16T10:37:00Z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26500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SharedWithUsers">
    <vt:lpwstr>75;#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