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61DC" w14:textId="10DC144D" w:rsidR="004F6FDB" w:rsidRPr="004F6FDB" w:rsidRDefault="004F6FDB" w:rsidP="004F6FDB">
      <w:r w:rsidRPr="004F6FDB">
        <w:t xml:space="preserve">My life was calm and measured. I was a first -year student </w:t>
      </w:r>
      <w:proofErr w:type="gramStart"/>
      <w:r w:rsidRPr="004F6FDB">
        <w:t>of</w:t>
      </w:r>
      <w:proofErr w:type="gramEnd"/>
      <w:r w:rsidRPr="004F6FDB">
        <w:t xml:space="preserve"> a </w:t>
      </w:r>
      <w:r w:rsidR="005B5E97">
        <w:t>M</w:t>
      </w:r>
      <w:r w:rsidRPr="004F6FDB">
        <w:t xml:space="preserve">edical </w:t>
      </w:r>
      <w:r w:rsidR="005B5E97">
        <w:t>U</w:t>
      </w:r>
      <w:r w:rsidRPr="004F6FDB">
        <w:t>niversity with a degree in dentistry. I was very pleased with my student life.</w:t>
      </w:r>
    </w:p>
    <w:p w14:paraId="147A3B86" w14:textId="62CBE7C1" w:rsidR="004F6FDB" w:rsidRDefault="004F6FDB" w:rsidP="004F6FDB">
      <w:r w:rsidRPr="004F6FDB">
        <w:t xml:space="preserve">        It was winter and I decided to come to my family for the winter holidays and had to leave on February 24 since I had to begin the </w:t>
      </w:r>
      <w:r w:rsidR="005B5E97">
        <w:t>U</w:t>
      </w:r>
      <w:r w:rsidRPr="004F6FDB">
        <w:t>niversity. But, unfortunately, on February 24 at 5:15 in the morning, my family and I woke up from the explosion</w:t>
      </w:r>
      <w:r w:rsidR="005B5E97">
        <w:t>s</w:t>
      </w:r>
      <w:r w:rsidRPr="004F6FDB">
        <w:t xml:space="preserve">. Our apartment is located near the </w:t>
      </w:r>
      <w:proofErr w:type="spellStart"/>
      <w:r w:rsidRPr="004F6FDB">
        <w:t>Melitopol</w:t>
      </w:r>
      <w:proofErr w:type="spellEnd"/>
      <w:r w:rsidRPr="004F6FDB">
        <w:t xml:space="preserve"> </w:t>
      </w:r>
      <w:r w:rsidR="005B5E97">
        <w:t>M</w:t>
      </w:r>
      <w:r w:rsidRPr="004F6FDB">
        <w:t>ilitary a</w:t>
      </w:r>
      <w:r w:rsidR="005B5E97">
        <w:t>erodrome</w:t>
      </w:r>
      <w:r w:rsidRPr="004F6FDB">
        <w:t xml:space="preserve">, so the explosions were very audible, and the shells fell nearby. At this time, my dad was at work, he read the news that mass shelling was not only in our city, but throughout Ukraine. Then he decided to leave the city. Dad called my mother and said </w:t>
      </w:r>
      <w:r>
        <w:t>her to pack bags</w:t>
      </w:r>
      <w:r w:rsidRPr="004F6FDB">
        <w:t xml:space="preserve"> because after 30 minutes we leave. The shelling continued and everyone was very afraid, but it was necessary to</w:t>
      </w:r>
      <w:r>
        <w:t xml:space="preserve"> collect all crucial </w:t>
      </w:r>
      <w:r w:rsidR="00143E6D">
        <w:t>things.</w:t>
      </w:r>
      <w:r w:rsidRPr="004F6FDB">
        <w:t xml:space="preserve"> All that we managed to collect during this time was taken. We got into the car and drove off, all the time while we were driving</w:t>
      </w:r>
      <w:r>
        <w:t xml:space="preserve"> there were shelling, </w:t>
      </w:r>
      <w:r w:rsidRPr="004F6FDB">
        <w:t xml:space="preserve">so dad tried to deliver us to the border as soon as possible. On the next morning, I, my </w:t>
      </w:r>
      <w:proofErr w:type="gramStart"/>
      <w:r w:rsidRPr="004F6FDB">
        <w:t>mother</w:t>
      </w:r>
      <w:proofErr w:type="gramEnd"/>
      <w:r w:rsidRPr="004F6FDB">
        <w:t xml:space="preserve"> and </w:t>
      </w:r>
      <w:r w:rsidR="005B5E97">
        <w:t xml:space="preserve">my </w:t>
      </w:r>
      <w:r w:rsidR="005B5E97" w:rsidRPr="004F6FDB">
        <w:t>yo</w:t>
      </w:r>
      <w:r w:rsidR="005B5E97">
        <w:t xml:space="preserve">unger </w:t>
      </w:r>
      <w:r w:rsidR="005B5E97" w:rsidRPr="004F6FDB">
        <w:t>sister</w:t>
      </w:r>
      <w:r w:rsidRPr="004F6FDB">
        <w:t xml:space="preserve"> were on the border with Moldova. After we crossed the border, we saw volunteers. They helped us get to Chisinau and found us housing.</w:t>
      </w:r>
    </w:p>
    <w:p w14:paraId="16495507" w14:textId="60B18DCD" w:rsidR="00756BE0" w:rsidRDefault="00756BE0" w:rsidP="00756BE0">
      <w:r>
        <w:t xml:space="preserve">    </w:t>
      </w:r>
      <w:r w:rsidR="005B5E97">
        <w:t xml:space="preserve">During our stay </w:t>
      </w:r>
      <w:r>
        <w:t>in Moldova, my mother decided to go to the UK. She</w:t>
      </w:r>
      <w:r w:rsidR="005B5E97">
        <w:t xml:space="preserve"> speaks English</w:t>
      </w:r>
      <w:r>
        <w:t xml:space="preserve"> </w:t>
      </w:r>
      <w:r w:rsidR="005B5E97">
        <w:t>very</w:t>
      </w:r>
      <w:r>
        <w:t xml:space="preserve"> well and then we applied for a visa under the program “Homes for Ukraine”. Already in May</w:t>
      </w:r>
      <w:r w:rsidR="005B5E97">
        <w:t xml:space="preserve"> 2022</w:t>
      </w:r>
      <w:r>
        <w:t xml:space="preserve"> we</w:t>
      </w:r>
      <w:r w:rsidR="005B5E97">
        <w:t xml:space="preserve"> arrived</w:t>
      </w:r>
      <w:r>
        <w:t xml:space="preserve"> in the UK. Our family lived with </w:t>
      </w:r>
      <w:r w:rsidR="005B5E97">
        <w:t>a host family</w:t>
      </w:r>
      <w:r>
        <w:t>. The</w:t>
      </w:r>
      <w:r w:rsidR="005B5E97">
        <w:t>y</w:t>
      </w:r>
      <w:r>
        <w:t xml:space="preserve"> are wonderful people who helped us in </w:t>
      </w:r>
      <w:r w:rsidR="005B5E97">
        <w:t>different</w:t>
      </w:r>
      <w:r>
        <w:t xml:space="preserve"> ways. At the </w:t>
      </w:r>
      <w:r w:rsidR="00E62619">
        <w:t>beginning,</w:t>
      </w:r>
      <w:r>
        <w:t xml:space="preserve"> it was very difficult for me, I did not </w:t>
      </w:r>
      <w:r w:rsidR="007C5D26">
        <w:t xml:space="preserve">speak </w:t>
      </w:r>
      <w:proofErr w:type="gramStart"/>
      <w:r w:rsidR="007C5D26">
        <w:t>English</w:t>
      </w:r>
      <w:r>
        <w:t xml:space="preserve"> ,</w:t>
      </w:r>
      <w:proofErr w:type="gramEnd"/>
      <w:r>
        <w:t xml:space="preserve"> I had no friends and most importantly, I did not understand what I wanted to do in</w:t>
      </w:r>
      <w:r w:rsidR="00615BDA">
        <w:t xml:space="preserve"> the</w:t>
      </w:r>
      <w:r>
        <w:t xml:space="preserve"> future. Then my </w:t>
      </w:r>
      <w:r w:rsidR="005B5E97">
        <w:t xml:space="preserve">host family </w:t>
      </w:r>
      <w:r>
        <w:t>and mom offered me to study in college. In college, I gradually began to learn English, as I taught German at school. I learned English in one year. Also in college, I began to find friends. Later I got a job.</w:t>
      </w:r>
    </w:p>
    <w:p w14:paraId="164FA033" w14:textId="24C9115C" w:rsidR="00756BE0" w:rsidRDefault="00756BE0" w:rsidP="00756BE0">
      <w:r>
        <w:t xml:space="preserve">         </w:t>
      </w:r>
      <w:r w:rsidR="00E62619">
        <w:t>So,</w:t>
      </w:r>
      <w:r>
        <w:t xml:space="preserve"> the first year of my life in the UK has passed and then I decided that I want to study at the </w:t>
      </w:r>
      <w:r w:rsidR="00615BDA">
        <w:t>U</w:t>
      </w:r>
      <w:r>
        <w:t>niversity, since I could not graduate from my first university. My</w:t>
      </w:r>
      <w:r w:rsidR="007C5D26">
        <w:t xml:space="preserve"> host family </w:t>
      </w:r>
      <w:r>
        <w:t xml:space="preserve">and I submitted applications to different </w:t>
      </w:r>
      <w:r w:rsidR="007C5D26">
        <w:t>U</w:t>
      </w:r>
      <w:r>
        <w:t xml:space="preserve">niversities, but for me the </w:t>
      </w:r>
      <w:r w:rsidR="007B57EC">
        <w:t>priority</w:t>
      </w:r>
      <w:r w:rsidR="00E62619">
        <w:t xml:space="preserve"> was </w:t>
      </w:r>
      <w:r>
        <w:t>Cardiff Metro</w:t>
      </w:r>
      <w:r w:rsidR="00E62619">
        <w:t>politan University</w:t>
      </w:r>
      <w:r>
        <w:t xml:space="preserve">, because I really wanted to live in Cardiff, find out the culture of Wales and get acquainted with people. Later I </w:t>
      </w:r>
      <w:r w:rsidR="00E62619">
        <w:t xml:space="preserve">found out </w:t>
      </w:r>
      <w:r>
        <w:t xml:space="preserve">about </w:t>
      </w:r>
      <w:r w:rsidR="00E62619">
        <w:t>San</w:t>
      </w:r>
      <w:r w:rsidR="007B57EC">
        <w:t>ctuary Award Scholarship</w:t>
      </w:r>
      <w:r>
        <w:t xml:space="preserve"> and </w:t>
      </w:r>
      <w:proofErr w:type="gramStart"/>
      <w:r>
        <w:t>submitted an application</w:t>
      </w:r>
      <w:proofErr w:type="gramEnd"/>
      <w:r>
        <w:t>. When</w:t>
      </w:r>
      <w:r w:rsidR="007B57EC">
        <w:t xml:space="preserve"> </w:t>
      </w:r>
      <w:r>
        <w:t xml:space="preserve">I </w:t>
      </w:r>
      <w:r w:rsidR="007B57EC">
        <w:t xml:space="preserve">was given this </w:t>
      </w:r>
      <w:r w:rsidR="00143E6D">
        <w:t>scholarship,</w:t>
      </w:r>
      <w:r w:rsidR="007B57EC">
        <w:t xml:space="preserve"> I</w:t>
      </w:r>
      <w:r>
        <w:t xml:space="preserve"> was very happy, as this helped me </w:t>
      </w:r>
      <w:r w:rsidR="007B57EC">
        <w:t xml:space="preserve">realise </w:t>
      </w:r>
      <w:r>
        <w:t xml:space="preserve">my dream. Thanks to this system, I can study at the </w:t>
      </w:r>
      <w:r w:rsidR="00615BDA">
        <w:t>U</w:t>
      </w:r>
      <w:r>
        <w:t>niversity for free and with other bonuses.</w:t>
      </w:r>
    </w:p>
    <w:p w14:paraId="07C16FEA" w14:textId="77856CE0" w:rsidR="00756BE0" w:rsidRDefault="00756BE0" w:rsidP="00756BE0">
      <w:r>
        <w:t xml:space="preserve">        In the future, I would like to graduate from the </w:t>
      </w:r>
      <w:r w:rsidR="00615BDA">
        <w:t>U</w:t>
      </w:r>
      <w:r>
        <w:t xml:space="preserve">niversity and find work </w:t>
      </w:r>
      <w:r w:rsidR="00615BDA">
        <w:t>in the UK</w:t>
      </w:r>
      <w:r>
        <w:t xml:space="preserve">, as I want to stay here. After all, unfortunately, my city is occupied by the Russian </w:t>
      </w:r>
      <w:r w:rsidR="00143E6D">
        <w:t>authorities,</w:t>
      </w:r>
      <w:r>
        <w:t xml:space="preserve"> and I </w:t>
      </w:r>
      <w:r w:rsidR="00143E6D">
        <w:t>cannot</w:t>
      </w:r>
      <w:r>
        <w:t xml:space="preserve"> return.</w:t>
      </w:r>
    </w:p>
    <w:p w14:paraId="60145D30" w14:textId="22EF1E01" w:rsidR="00756BE0" w:rsidRDefault="00756BE0" w:rsidP="00756BE0">
      <w:r>
        <w:t xml:space="preserve">  In conclusion, I want to say that </w:t>
      </w:r>
      <w:proofErr w:type="gramStart"/>
      <w:r>
        <w:t>despite the fact that</w:t>
      </w:r>
      <w:proofErr w:type="gramEnd"/>
      <w:r>
        <w:t xml:space="preserve"> I had to go through, I was able to find meaning in life and build dreams.</w:t>
      </w:r>
    </w:p>
    <w:p w14:paraId="1A8754FB" w14:textId="77777777" w:rsidR="00143E6D" w:rsidRDefault="00143E6D" w:rsidP="00756BE0"/>
    <w:p w14:paraId="5FA8D103" w14:textId="77777777" w:rsidR="00143E6D" w:rsidRDefault="00143E6D" w:rsidP="00756BE0"/>
    <w:p w14:paraId="1531B09E" w14:textId="315E68AD" w:rsidR="00143E6D" w:rsidRPr="004F6FDB" w:rsidRDefault="00143E6D" w:rsidP="00756BE0"/>
    <w:sectPr w:rsidR="00143E6D" w:rsidRPr="004F6FDB" w:rsidSect="00287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5B"/>
    <w:rsid w:val="00007E26"/>
    <w:rsid w:val="00143E6D"/>
    <w:rsid w:val="001C4D5B"/>
    <w:rsid w:val="001E195E"/>
    <w:rsid w:val="002878B7"/>
    <w:rsid w:val="00362A29"/>
    <w:rsid w:val="004F6FDB"/>
    <w:rsid w:val="005B5E97"/>
    <w:rsid w:val="00615BDA"/>
    <w:rsid w:val="00756BE0"/>
    <w:rsid w:val="007B57EC"/>
    <w:rsid w:val="007C5D26"/>
    <w:rsid w:val="00807EF9"/>
    <w:rsid w:val="00856289"/>
    <w:rsid w:val="0092297A"/>
    <w:rsid w:val="009A63C7"/>
    <w:rsid w:val="00A17EC4"/>
    <w:rsid w:val="00CD2551"/>
    <w:rsid w:val="00E6261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E236"/>
  <w15:chartTrackingRefBased/>
  <w15:docId w15:val="{1A32BDF0-6676-455A-B0D7-072CE409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8F4720-772A-4236-9001-2E33BA87E136}"/>
</file>

<file path=customXml/itemProps2.xml><?xml version="1.0" encoding="utf-8"?>
<ds:datastoreItem xmlns:ds="http://schemas.openxmlformats.org/officeDocument/2006/customXml" ds:itemID="{98FC0EBF-3A21-4642-A23D-B18EC4704E00}"/>
</file>

<file path=customXml/itemProps3.xml><?xml version="1.0" encoding="utf-8"?>
<ds:datastoreItem xmlns:ds="http://schemas.openxmlformats.org/officeDocument/2006/customXml" ds:itemID="{3AE6505D-4615-4E12-95D4-E95F8171FCB5}"/>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2434</Characters>
  <Application>Microsoft Office Word</Application>
  <DocSecurity>4</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Stepanenko, Arina</dc:creator>
  <cp:keywords/>
  <dc:description/>
  <cp:lastModifiedBy>Jones, Gwenllian</cp:lastModifiedBy>
  <cp:revision>2</cp:revision>
  <dcterms:created xsi:type="dcterms:W3CDTF">2024-02-05T10:47:00Z</dcterms:created>
  <dcterms:modified xsi:type="dcterms:W3CDTF">2024-02-05T10:47:00Z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0x010100664A4A92A1474C4182144B77DB32C354</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